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85" w:rsidRPr="00121A59" w:rsidRDefault="00233E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2F3C0A" wp14:editId="391F03D4">
            <wp:extent cx="9431655" cy="5117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3C70" w:rsidRPr="00121A59" w:rsidRDefault="006D3C70">
      <w:pPr>
        <w:rPr>
          <w:rFonts w:ascii="Times New Roman" w:hAnsi="Times New Roman" w:cs="Times New Roman"/>
          <w:sz w:val="28"/>
          <w:szCs w:val="28"/>
        </w:rPr>
        <w:sectPr w:rsidR="006D3C70" w:rsidRPr="00121A59" w:rsidSect="00552F4F">
          <w:pgSz w:w="16838" w:h="11906" w:orient="landscape"/>
          <w:pgMar w:top="1418" w:right="1418" w:bottom="851" w:left="567" w:header="709" w:footer="709" w:gutter="0"/>
          <w:cols w:space="708"/>
          <w:docGrid w:linePitch="360"/>
        </w:sectPr>
      </w:pPr>
    </w:p>
    <w:p w:rsidR="00121A59" w:rsidRPr="00785E2C" w:rsidRDefault="00121A59" w:rsidP="0039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2C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121A59" w:rsidRPr="00785E2C" w:rsidRDefault="00121A59" w:rsidP="00121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2C">
        <w:rPr>
          <w:rFonts w:ascii="Times New Roman" w:hAnsi="Times New Roman" w:cs="Times New Roman"/>
          <w:b/>
          <w:sz w:val="28"/>
          <w:szCs w:val="28"/>
        </w:rPr>
        <w:t>мероприятий («дорожная карта»)  муниципального бюджетного дошкольного образовательного учреждения «Детский сад №</w:t>
      </w:r>
      <w:r w:rsidR="00397A30">
        <w:rPr>
          <w:rFonts w:ascii="Times New Roman" w:hAnsi="Times New Roman" w:cs="Times New Roman"/>
          <w:b/>
          <w:sz w:val="28"/>
          <w:szCs w:val="28"/>
        </w:rPr>
        <w:t>1</w:t>
      </w:r>
      <w:r w:rsidR="00F94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2C">
        <w:rPr>
          <w:rFonts w:ascii="Times New Roman" w:hAnsi="Times New Roman" w:cs="Times New Roman"/>
          <w:b/>
          <w:sz w:val="28"/>
          <w:szCs w:val="28"/>
        </w:rPr>
        <w:t>«</w:t>
      </w:r>
      <w:r w:rsidR="00397A30">
        <w:rPr>
          <w:rFonts w:ascii="Times New Roman" w:hAnsi="Times New Roman" w:cs="Times New Roman"/>
          <w:b/>
          <w:sz w:val="28"/>
          <w:szCs w:val="28"/>
        </w:rPr>
        <w:t>Росток</w:t>
      </w:r>
      <w:r w:rsidRPr="00785E2C">
        <w:rPr>
          <w:rFonts w:ascii="Times New Roman" w:hAnsi="Times New Roman" w:cs="Times New Roman"/>
          <w:b/>
          <w:sz w:val="28"/>
          <w:szCs w:val="28"/>
        </w:rPr>
        <w:t xml:space="preserve">» города Лесосибирска»  по повышению значений  показателей доступности для инвалидов к объекту и предоставляемым на нем услугам </w:t>
      </w:r>
    </w:p>
    <w:p w:rsidR="00121A59" w:rsidRPr="00121A59" w:rsidRDefault="00121A59" w:rsidP="0012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59" w:rsidRPr="00121A59" w:rsidRDefault="00121A59" w:rsidP="0012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121A59" w:rsidRPr="00121A59" w:rsidRDefault="00121A59" w:rsidP="00121A59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 w:rsidRPr="00121A59">
        <w:t xml:space="preserve">План мероприятий («дорожная карта») направлен на обеспечение условий по повышению значений показателей доступности для инвалидов к объекту МБДОУ </w:t>
      </w:r>
      <w:r>
        <w:t>«Детский сад №</w:t>
      </w:r>
      <w:r w:rsidR="00397A30">
        <w:t>1</w:t>
      </w:r>
      <w:r>
        <w:t xml:space="preserve"> «</w:t>
      </w:r>
      <w:r w:rsidR="00397A30">
        <w:t>Росток</w:t>
      </w:r>
      <w:r>
        <w:t>»</w:t>
      </w:r>
      <w:r w:rsidRPr="00121A59">
        <w:t xml:space="preserve">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121A59" w:rsidRPr="00121A59" w:rsidRDefault="00121A59" w:rsidP="00121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121A59" w:rsidRPr="00121A59" w:rsidRDefault="00121A59" w:rsidP="00121A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121A59" w:rsidRPr="00121A59" w:rsidRDefault="00121A59" w:rsidP="00121A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121A59" w:rsidRPr="00121A59" w:rsidRDefault="00121A59" w:rsidP="00121A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121A59" w:rsidRPr="00121A59" w:rsidRDefault="00121A59" w:rsidP="00121A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121A59" w:rsidRPr="00121A59" w:rsidRDefault="00121A59" w:rsidP="00121A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121A59" w:rsidRPr="00121A59" w:rsidRDefault="00121A59" w:rsidP="00121A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121A59" w:rsidRPr="00121A59" w:rsidRDefault="00121A59" w:rsidP="0012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121A59" w:rsidRPr="00121A59" w:rsidRDefault="00121A59" w:rsidP="00121A59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left="20" w:right="20"/>
        <w:jc w:val="both"/>
      </w:pPr>
    </w:p>
    <w:p w:rsidR="00121A59" w:rsidRPr="00121A59" w:rsidRDefault="00121A59" w:rsidP="00121A59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 w:rsidRPr="00121A59"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121A59" w:rsidRPr="00121A59" w:rsidRDefault="00121A59" w:rsidP="00121A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lastRenderedPageBreak/>
        <w:t>-обеспечение условий доступности для инвалидов объекта сферы образования;</w:t>
      </w:r>
    </w:p>
    <w:p w:rsidR="00121A59" w:rsidRPr="00121A59" w:rsidRDefault="00121A59" w:rsidP="00121A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-обеспечение условий для беспрепятственного пользования инвалидами услугами </w:t>
      </w:r>
      <w:r w:rsidRPr="00121A5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121A59" w:rsidRPr="00121A59" w:rsidRDefault="00121A59" w:rsidP="00121A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A59">
        <w:rPr>
          <w:rFonts w:ascii="Times New Roman" w:hAnsi="Times New Roman" w:cs="Times New Roman"/>
          <w:bCs/>
          <w:sz w:val="28"/>
          <w:szCs w:val="28"/>
        </w:rPr>
        <w:t xml:space="preserve">-полноценная интеграция инвалидов в общество. </w:t>
      </w:r>
    </w:p>
    <w:p w:rsidR="00121A59" w:rsidRPr="00121A59" w:rsidRDefault="00121A59" w:rsidP="003D5AB6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 w:rsidRPr="00121A59">
        <w:t xml:space="preserve">«Дорожной картой» в соответствии </w:t>
      </w:r>
      <w:r w:rsidRPr="00121A59">
        <w:rPr>
          <w:bCs/>
        </w:rPr>
        <w:t>с</w:t>
      </w:r>
      <w:r w:rsidRPr="00121A59">
        <w:t xml:space="preserve"> приказом Министерства образования и науки Российской Федерации от 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jc w:val="both"/>
      </w:pPr>
      <w:r w:rsidRPr="00121A59">
        <w:t>- цели обеспечения доступности для инвалидов объектов и услуг;</w:t>
      </w:r>
    </w:p>
    <w:p w:rsidR="00121A59" w:rsidRPr="00121A59" w:rsidRDefault="00121A59" w:rsidP="0012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значения показателей доступности для инвалидов объектов и услуг (на период </w:t>
      </w:r>
      <w:r w:rsidRPr="003D5AB6">
        <w:rPr>
          <w:rFonts w:ascii="Times New Roman" w:hAnsi="Times New Roman" w:cs="Times New Roman"/>
          <w:sz w:val="28"/>
          <w:szCs w:val="28"/>
        </w:rPr>
        <w:t>2017</w:t>
      </w:r>
      <w:r w:rsidRPr="00121A59">
        <w:rPr>
          <w:rFonts w:ascii="Times New Roman" w:hAnsi="Times New Roman" w:cs="Times New Roman"/>
          <w:sz w:val="28"/>
          <w:szCs w:val="28"/>
        </w:rPr>
        <w:t xml:space="preserve"> - 2030 годов);                          </w:t>
      </w:r>
    </w:p>
    <w:p w:rsidR="00121A59" w:rsidRPr="00121A59" w:rsidRDefault="00121A59" w:rsidP="0012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21A59" w:rsidRPr="00121A59" w:rsidRDefault="00121A59" w:rsidP="00121A59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 w:rsidRPr="00121A59">
        <w:t>Целями реализации «дорожной карты» являются: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121A59">
        <w:t xml:space="preserve">- создание условий доступности для инвалидов и других маломобильных групп населения  равных возможностей доступа к объекту МБДОУ </w:t>
      </w:r>
      <w:r>
        <w:t>«Детский сад №</w:t>
      </w:r>
      <w:r w:rsidR="00397A30">
        <w:t xml:space="preserve">1 </w:t>
      </w:r>
      <w:r>
        <w:t>«</w:t>
      </w:r>
      <w:r w:rsidR="00397A30">
        <w:t>Росток</w:t>
      </w:r>
      <w:r>
        <w:t>»</w:t>
      </w:r>
      <w:r w:rsidRPr="00121A59">
        <w:t xml:space="preserve"> и предоставляемым услугам, а также оказание им при этом необходимой помощи в пределах полномочий;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установление показателей, позволяющих оценивать степень доступности для инвалидов  объекта и услуг;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121A59"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121A59">
        <w:t>инвалидов</w:t>
      </w:r>
      <w:proofErr w:type="gramEnd"/>
      <w:r w:rsidRPr="00121A59">
        <w:t xml:space="preserve"> предоставляемых на нем услуг;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121A59"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21A59" w:rsidRPr="00121A59" w:rsidRDefault="00121A59" w:rsidP="00121A59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 w:rsidRPr="00121A59"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 w:rsidRPr="00121A59"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lastRenderedPageBreak/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121A59">
        <w:t>обучение по вопросам</w:t>
      </w:r>
      <w:proofErr w:type="gramEnd"/>
      <w:r w:rsidRPr="00121A59"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 w:rsidRPr="00121A59"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 xml:space="preserve">- принятие </w:t>
      </w:r>
      <w:r w:rsidR="003D5AB6" w:rsidRPr="00121A59">
        <w:t xml:space="preserve">МБДОУ </w:t>
      </w:r>
      <w:r w:rsidR="003D5AB6">
        <w:t>«Детский сад №</w:t>
      </w:r>
      <w:r w:rsidR="00397A30">
        <w:t>1</w:t>
      </w:r>
      <w:r w:rsidR="003D5AB6">
        <w:t xml:space="preserve"> «</w:t>
      </w:r>
      <w:r w:rsidR="00397A30">
        <w:t>Росток</w:t>
      </w:r>
      <w:proofErr w:type="gramStart"/>
      <w:r w:rsidR="003D5AB6">
        <w:t>»</w:t>
      </w:r>
      <w:r w:rsidRPr="00121A59">
        <w:t>н</w:t>
      </w:r>
      <w:proofErr w:type="gramEnd"/>
      <w:r w:rsidRPr="00121A59">
        <w:t>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организация работы по обеспечению предоставления услуг инвалидам;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121A59" w:rsidRPr="00121A59" w:rsidRDefault="00121A59" w:rsidP="00121A59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 w:rsidRPr="00121A59"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21A5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21A59">
        <w:rPr>
          <w:rFonts w:ascii="Times New Roman" w:hAnsi="Times New Roman" w:cs="Times New Roman"/>
          <w:sz w:val="28"/>
          <w:szCs w:val="28"/>
        </w:rPr>
        <w:t>. №273-ФЗ «Об образовании в Российской Федерации»;</w:t>
      </w:r>
    </w:p>
    <w:p w:rsidR="00121A59" w:rsidRPr="00121A59" w:rsidRDefault="00121A59" w:rsidP="00121A5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21A59">
        <w:rPr>
          <w:rFonts w:ascii="Times New Roman" w:hAnsi="Times New Roman" w:cs="Times New Roman"/>
          <w:sz w:val="28"/>
          <w:szCs w:val="28"/>
        </w:rP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59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24 ноября 1995 г. № 181-ФЗ "О социальной защите инвалидов в Российской Федерации"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121A59"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21A59" w:rsidRPr="00121A59" w:rsidRDefault="00121A59" w:rsidP="00121A59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121A59"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lastRenderedPageBreak/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785E2C">
        <w:rPr>
          <w:rFonts w:ascii="Times New Roman" w:hAnsi="Times New Roman" w:cs="Times New Roman"/>
          <w:sz w:val="28"/>
          <w:szCs w:val="28"/>
        </w:rPr>
        <w:t>им при этом необходимой помощи».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8</w:t>
      </w:r>
      <w:r w:rsidR="00AC0C21">
        <w:rPr>
          <w:rFonts w:ascii="Times New Roman" w:hAnsi="Times New Roman" w:cs="Times New Roman"/>
          <w:sz w:val="28"/>
          <w:szCs w:val="28"/>
        </w:rPr>
        <w:t>.</w:t>
      </w:r>
      <w:r w:rsidRPr="00121A59">
        <w:rPr>
          <w:rFonts w:ascii="Times New Roman" w:hAnsi="Times New Roman" w:cs="Times New Roman"/>
          <w:sz w:val="28"/>
          <w:szCs w:val="28"/>
        </w:rPr>
        <w:t xml:space="preserve"> Основные ожидаемые результаты реализации «дорожной карты»: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 xml:space="preserve"> - 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121A59" w:rsidRPr="00121A59" w:rsidRDefault="00121A59" w:rsidP="00121A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инвалидов и других маломобильных групп населения к объекту  и предоставляемым услугам согласно запланированным показателям Плана мероприяти</w:t>
      </w:r>
      <w:proofErr w:type="gramStart"/>
      <w:r w:rsidRPr="00121A5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21A59">
        <w:rPr>
          <w:rFonts w:ascii="Times New Roman" w:hAnsi="Times New Roman" w:cs="Times New Roman"/>
          <w:sz w:val="28"/>
          <w:szCs w:val="28"/>
        </w:rPr>
        <w:t xml:space="preserve">«дорожной карты») </w:t>
      </w:r>
      <w:r w:rsidR="00DA67E9" w:rsidRPr="00121A5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DA67E9" w:rsidRPr="00DA67E9">
        <w:rPr>
          <w:rFonts w:ascii="Times New Roman" w:hAnsi="Times New Roman" w:cs="Times New Roman"/>
          <w:sz w:val="28"/>
          <w:szCs w:val="28"/>
        </w:rPr>
        <w:t>«Детский сад №</w:t>
      </w:r>
      <w:r w:rsidR="00397A30">
        <w:rPr>
          <w:rFonts w:ascii="Times New Roman" w:hAnsi="Times New Roman" w:cs="Times New Roman"/>
          <w:sz w:val="28"/>
          <w:szCs w:val="28"/>
        </w:rPr>
        <w:t>1</w:t>
      </w:r>
      <w:r w:rsidR="00DA67E9" w:rsidRPr="00DA67E9">
        <w:rPr>
          <w:rFonts w:ascii="Times New Roman" w:hAnsi="Times New Roman" w:cs="Times New Roman"/>
          <w:sz w:val="28"/>
          <w:szCs w:val="28"/>
        </w:rPr>
        <w:t xml:space="preserve"> «</w:t>
      </w:r>
      <w:r w:rsidR="00397A30">
        <w:rPr>
          <w:rFonts w:ascii="Times New Roman" w:hAnsi="Times New Roman" w:cs="Times New Roman"/>
          <w:sz w:val="28"/>
          <w:szCs w:val="28"/>
        </w:rPr>
        <w:t>Росток</w:t>
      </w:r>
      <w:r w:rsidR="00DA67E9" w:rsidRPr="00DA67E9">
        <w:rPr>
          <w:rFonts w:ascii="Times New Roman" w:hAnsi="Times New Roman" w:cs="Times New Roman"/>
          <w:sz w:val="28"/>
          <w:szCs w:val="28"/>
        </w:rPr>
        <w:t>»</w:t>
      </w:r>
      <w:r w:rsidR="00785E2C">
        <w:rPr>
          <w:rFonts w:ascii="Times New Roman" w:hAnsi="Times New Roman" w:cs="Times New Roman"/>
          <w:sz w:val="28"/>
          <w:szCs w:val="28"/>
        </w:rPr>
        <w:t>.</w:t>
      </w:r>
    </w:p>
    <w:p w:rsidR="00121A59" w:rsidRPr="00121A59" w:rsidRDefault="00121A59" w:rsidP="00121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121A59" w:rsidRPr="00121A59" w:rsidRDefault="00121A59" w:rsidP="0012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Сроки реализации Плана мероприятий «дорожной карты» – 201</w:t>
      </w:r>
      <w:r w:rsidR="00AC0C21">
        <w:rPr>
          <w:rFonts w:ascii="Times New Roman" w:hAnsi="Times New Roman" w:cs="Times New Roman"/>
          <w:sz w:val="28"/>
          <w:szCs w:val="28"/>
        </w:rPr>
        <w:t>7</w:t>
      </w:r>
      <w:r w:rsidRPr="00121A59">
        <w:rPr>
          <w:rFonts w:ascii="Times New Roman" w:hAnsi="Times New Roman" w:cs="Times New Roman"/>
          <w:sz w:val="28"/>
          <w:szCs w:val="28"/>
        </w:rPr>
        <w:t xml:space="preserve">–2030 годы. </w:t>
      </w:r>
    </w:p>
    <w:p w:rsidR="00121A59" w:rsidRPr="00121A59" w:rsidRDefault="00121A59" w:rsidP="0012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59">
        <w:rPr>
          <w:rFonts w:ascii="Times New Roman" w:hAnsi="Times New Roman" w:cs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121A59" w:rsidRPr="00121A59" w:rsidRDefault="00121A59" w:rsidP="0012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367" w:rsidRDefault="00F97367" w:rsidP="0012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D85" w:rsidRDefault="00DC5D85" w:rsidP="006D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94" w:rsidRDefault="00B31194" w:rsidP="006D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94" w:rsidRPr="00121A59" w:rsidRDefault="00B31194" w:rsidP="006D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94" w:rsidRDefault="00B31194" w:rsidP="006D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94" w:rsidRDefault="00B31194" w:rsidP="006D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BFA" w:rsidRDefault="00B71BFA" w:rsidP="006D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C70" w:rsidRPr="00CF5B2F" w:rsidRDefault="006D3C70" w:rsidP="00B31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F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мероприятий, реализуемых для достижения запланированных значений показателей доступности для инвалидов объекта МБДОУ «Детский сад №</w:t>
      </w:r>
      <w:r w:rsidR="00397A30">
        <w:rPr>
          <w:rFonts w:ascii="Times New Roman" w:hAnsi="Times New Roman" w:cs="Times New Roman"/>
          <w:b/>
          <w:sz w:val="28"/>
          <w:szCs w:val="28"/>
        </w:rPr>
        <w:t>1</w:t>
      </w:r>
      <w:r w:rsidRPr="00CF5B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7A30">
        <w:rPr>
          <w:rFonts w:ascii="Times New Roman" w:hAnsi="Times New Roman" w:cs="Times New Roman"/>
          <w:b/>
          <w:sz w:val="28"/>
          <w:szCs w:val="28"/>
        </w:rPr>
        <w:t>Росток</w:t>
      </w:r>
      <w:r w:rsidRPr="00CF5B2F">
        <w:rPr>
          <w:rFonts w:ascii="Times New Roman" w:hAnsi="Times New Roman" w:cs="Times New Roman"/>
          <w:b/>
          <w:sz w:val="28"/>
          <w:szCs w:val="28"/>
        </w:rPr>
        <w:t>» и услуг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5B0118" w:rsidRPr="005B596F" w:rsidTr="005B596F">
        <w:tc>
          <w:tcPr>
            <w:tcW w:w="567" w:type="dxa"/>
            <w:vMerge w:val="restart"/>
          </w:tcPr>
          <w:p w:rsidR="005B0118" w:rsidRPr="005B596F" w:rsidRDefault="005B0118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5B0118" w:rsidRPr="005B596F" w:rsidRDefault="005B0118" w:rsidP="006D3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B0118" w:rsidRPr="005B596F" w:rsidRDefault="005B0118" w:rsidP="006D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1340" w:type="dxa"/>
            <w:gridSpan w:val="15"/>
          </w:tcPr>
          <w:p w:rsidR="005B0118" w:rsidRPr="005B596F" w:rsidRDefault="005B0118" w:rsidP="0036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5B596F" w:rsidRPr="005B596F" w:rsidTr="005B596F">
        <w:tc>
          <w:tcPr>
            <w:tcW w:w="567" w:type="dxa"/>
            <w:vMerge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5B596F" w:rsidRPr="005B596F" w:rsidRDefault="005B596F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8" w:type="dxa"/>
          </w:tcPr>
          <w:p w:rsidR="005B596F" w:rsidRPr="005B596F" w:rsidRDefault="005B596F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8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</w:tcPr>
          <w:p w:rsidR="005B596F" w:rsidRPr="005B596F" w:rsidRDefault="005B596F" w:rsidP="00364E60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</w:tcPr>
          <w:p w:rsidR="005B596F" w:rsidRPr="005B596F" w:rsidRDefault="005B596F">
            <w:pPr>
              <w:rPr>
                <w:rFonts w:ascii="Times New Roman" w:hAnsi="Times New Roman" w:cs="Times New Roman"/>
                <w:b/>
              </w:rPr>
            </w:pPr>
            <w:r w:rsidRPr="005B596F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417" w:type="dxa"/>
          </w:tcPr>
          <w:p w:rsidR="005B596F" w:rsidRPr="005B596F" w:rsidRDefault="005B596F" w:rsidP="005B59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Управленческие решения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Выявление детей-инвалидов, проживающих на территории, прилегающей к ДОУ.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CF5B2F" w:rsidP="005B596F">
            <w:r w:rsidRPr="00CF5B2F">
              <w:rPr>
                <w:rFonts w:ascii="Times New Roman" w:hAnsi="Times New Roman" w:cs="Times New Roman"/>
              </w:rPr>
              <w:t>Приказ по ДОУ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Выявление  и оценка существующих ограничений и барьеров, препятствующих доступности среды для детей-инвалидов.</w:t>
            </w:r>
          </w:p>
        </w:tc>
        <w:tc>
          <w:tcPr>
            <w:tcW w:w="709" w:type="dxa"/>
          </w:tcPr>
          <w:p w:rsidR="005B596F" w:rsidRPr="005B596F" w:rsidRDefault="008435B3" w:rsidP="006D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8435B3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CF5B2F" w:rsidP="005B596F">
            <w:r w:rsidRPr="00CF5B2F">
              <w:rPr>
                <w:rFonts w:ascii="Times New Roman" w:hAnsi="Times New Roman" w:cs="Times New Roman"/>
              </w:rPr>
              <w:t>Приказ по ДОУ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ДОУ для лиц с нарушением зрения (слабовидящих).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5B596F" w:rsidP="005B596F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Внесение изменений в структуру сайта</w:t>
            </w:r>
          </w:p>
        </w:tc>
      </w:tr>
      <w:tr w:rsidR="008435B3" w:rsidRPr="005B596F" w:rsidTr="005B596F">
        <w:tc>
          <w:tcPr>
            <w:tcW w:w="567" w:type="dxa"/>
          </w:tcPr>
          <w:p w:rsidR="008435B3" w:rsidRPr="005B596F" w:rsidRDefault="008435B3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35B3" w:rsidRPr="005B596F" w:rsidRDefault="008435B3" w:rsidP="0084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полностью будут соответствовать требованиям доступности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к объекту и услугам.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Default="008435B3">
            <w:r w:rsidRPr="00242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35B3" w:rsidRPr="005B596F" w:rsidRDefault="008435B3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435B3" w:rsidRPr="005B596F" w:rsidRDefault="0084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 учебных пособий, учебной литературы, специальных технических средств обучения коллективного и индивидуального пользования</w:t>
            </w:r>
            <w:r w:rsidR="0084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8435B3" w:rsidP="005B596F">
            <w:r>
              <w:rPr>
                <w:rFonts w:ascii="Times New Roman" w:hAnsi="Times New Roman" w:cs="Times New Roman"/>
              </w:rPr>
              <w:t>Планирование в рамках бюджетной сметы.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596F" w:rsidRPr="005B596F" w:rsidRDefault="005B596F" w:rsidP="0051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или обучение специалистов, работающих с инвалидами по вопросам, связанным с обеспечением </w:t>
            </w:r>
            <w:r w:rsidRPr="005B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объектов и услуг в сфере образования с учетом у них стойких расстройств функций организма и ограничений жизнедеятельности (по факту пребывания ребенка-инвалида).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5B596F" w:rsidP="005B596F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Проведение инструктажа</w:t>
            </w:r>
          </w:p>
        </w:tc>
      </w:tr>
      <w:tr w:rsidR="005B596F" w:rsidRPr="005B596F" w:rsidTr="005B596F">
        <w:trPr>
          <w:trHeight w:val="746"/>
        </w:trPr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5B596F" w:rsidRPr="005B596F" w:rsidRDefault="005B596F" w:rsidP="00F9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</w:t>
            </w:r>
            <w:proofErr w:type="spellStart"/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F94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5B596F" w:rsidP="005B596F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Изменение штатного расписания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ассистента - помощника (по необходимости).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8435B3" w:rsidP="005B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ДОУ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596F" w:rsidRPr="005B596F" w:rsidRDefault="005B596F" w:rsidP="00C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услуги с использованием русского жестового языка, включая обеспечение доступа на объект </w:t>
            </w:r>
            <w:proofErr w:type="spellStart"/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5B596F" w:rsidP="005B596F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Договора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596F" w:rsidRPr="005B596F" w:rsidRDefault="005B596F" w:rsidP="007A1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собаки-проводника при наличии документа, подтверждающего ее специальное обучение. Выделение на объекте специально отведенного места для размещения  (по необходимости).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5B596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парковочного места.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5B596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Реконструкция входа на территорию:</w:t>
            </w:r>
          </w:p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- установка знака доступности ДОУ;</w:t>
            </w:r>
          </w:p>
          <w:p w:rsidR="005B596F" w:rsidRPr="005B596F" w:rsidRDefault="005B596F" w:rsidP="005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декоративного </w:t>
            </w:r>
            <w:r w:rsidRPr="005B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ограждения, выполняющего направляющую функцию.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5B596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EB46A3" w:rsidRPr="005B596F" w:rsidTr="005B596F">
        <w:tc>
          <w:tcPr>
            <w:tcW w:w="567" w:type="dxa"/>
            <w:vMerge w:val="restart"/>
          </w:tcPr>
          <w:p w:rsidR="00EB46A3" w:rsidRPr="005B596F" w:rsidRDefault="00EB46A3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EB46A3" w:rsidRPr="005B596F" w:rsidRDefault="00EB46A3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Реконструкция входа в здание ДОУ:</w:t>
            </w:r>
          </w:p>
          <w:p w:rsidR="00EB46A3" w:rsidRPr="005B596F" w:rsidRDefault="00EB46A3" w:rsidP="0062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- ремонт крыльца в здание, создание рельефной полосы;</w:t>
            </w:r>
          </w:p>
        </w:tc>
        <w:tc>
          <w:tcPr>
            <w:tcW w:w="709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B46A3" w:rsidRDefault="00EB46A3">
            <w:r w:rsidRPr="003C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Default="00EB46A3">
            <w:r w:rsidRPr="003C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Default="00EB46A3">
            <w:r w:rsidRPr="003C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Default="00EB46A3">
            <w:r w:rsidRPr="003C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B46A3" w:rsidRPr="005B596F" w:rsidRDefault="00EB46A3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EB46A3" w:rsidRDefault="00EB46A3">
            <w:r w:rsidRPr="009359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Default="00EB46A3">
            <w:r w:rsidRPr="009359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46A3" w:rsidRDefault="00EB46A3">
            <w:r w:rsidRPr="009359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EB46A3" w:rsidRPr="005B596F" w:rsidRDefault="00EB46A3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CF5B2F" w:rsidRPr="005B596F" w:rsidTr="005B596F">
        <w:tc>
          <w:tcPr>
            <w:tcW w:w="567" w:type="dxa"/>
            <w:vMerge/>
          </w:tcPr>
          <w:p w:rsidR="00CF5B2F" w:rsidRPr="005B596F" w:rsidRDefault="00CF5B2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5B2F" w:rsidRPr="005B596F" w:rsidRDefault="00CF5B2F" w:rsidP="0062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- установка поручней с двух сторон;</w:t>
            </w:r>
          </w:p>
          <w:p w:rsidR="00CF5B2F" w:rsidRPr="005B596F" w:rsidRDefault="00CF5B2F" w:rsidP="0062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- установка наружного пандуса;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EB46A3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EB46A3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</w:tcPr>
          <w:p w:rsidR="00CF5B2F" w:rsidRPr="005B596F" w:rsidRDefault="00CF5B2F" w:rsidP="005B596F"/>
        </w:tc>
      </w:tr>
      <w:tr w:rsidR="00CF5B2F" w:rsidRPr="005B596F" w:rsidTr="005B596F">
        <w:tc>
          <w:tcPr>
            <w:tcW w:w="567" w:type="dxa"/>
            <w:vMerge/>
          </w:tcPr>
          <w:p w:rsidR="00CF5B2F" w:rsidRPr="005B596F" w:rsidRDefault="00CF5B2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5B2F" w:rsidRPr="005B596F" w:rsidRDefault="00CF5B2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- замена дверей в тамбуре.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5B2F" w:rsidRPr="005B596F" w:rsidRDefault="00CF5B2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</w:tcPr>
          <w:p w:rsidR="00CF5B2F" w:rsidRPr="005B596F" w:rsidRDefault="00CF5B2F" w:rsidP="005B596F"/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Установление при входе в ДОУ вывески с названием, графиком работы, планом здания, выполненных рельефно-точечным шрифтом Брайля и  на контрастном фоне.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CF5B2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5B596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Размещение  в ДОУ звуковой, зрительной информации, надписей знаков и иной текстовой и графической информации знаками, выполненными рельефно-точечным  шрифтом Брайля и  на контрастном фоне.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B596F" w:rsidRPr="005B596F" w:rsidRDefault="00CF5B2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CF5B2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Установка  в музыкальном зале, предназначенном для проведения массовых мероприятий, индукционных петель и звукоусиливающей аппаратуры.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CF5B2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CF5B2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B596F" w:rsidRPr="005B596F" w:rsidRDefault="005B596F" w:rsidP="008E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Создание тактильной направляющей полосы к кабинке санузл</w:t>
            </w:r>
            <w:r w:rsidR="00CF5B2F">
              <w:rPr>
                <w:rFonts w:ascii="Times New Roman" w:hAnsi="Times New Roman" w:cs="Times New Roman"/>
                <w:sz w:val="24"/>
                <w:szCs w:val="24"/>
              </w:rPr>
              <w:t>а, ощущаемой ногой или тростью.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CF5B2F" w:rsidP="005B596F">
            <w:r>
              <w:rPr>
                <w:rFonts w:ascii="Times New Roman" w:hAnsi="Times New Roman" w:cs="Times New Roman"/>
              </w:rPr>
              <w:t>Ходатайство о выделении средств</w:t>
            </w:r>
          </w:p>
        </w:tc>
      </w:tr>
      <w:tr w:rsidR="005B596F" w:rsidRPr="005B596F" w:rsidTr="00CF5B2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B596F" w:rsidRPr="005B596F" w:rsidRDefault="005B596F" w:rsidP="005B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курсов повышения квалификации работников, </w:t>
            </w:r>
            <w:r w:rsidRPr="005B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предоставление образовательных услуг детям-инвалидам.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 w:rsidP="005B596F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B596F" w:rsidRPr="005B596F" w:rsidRDefault="00EB46A3" w:rsidP="005B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повышения квалификац</w:t>
            </w:r>
            <w:r>
              <w:rPr>
                <w:rFonts w:ascii="Times New Roman" w:hAnsi="Times New Roman" w:cs="Times New Roman"/>
              </w:rPr>
              <w:lastRenderedPageBreak/>
              <w:t>ии</w:t>
            </w:r>
          </w:p>
        </w:tc>
      </w:tr>
      <w:tr w:rsidR="005B596F" w:rsidRPr="005B596F" w:rsidTr="00CF5B2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5B596F" w:rsidRPr="005B596F" w:rsidRDefault="005B596F" w:rsidP="00A6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детям-инвалидам образования по адаптированным образовательным программам.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 w:rsidP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5B596F" w:rsidRPr="00CF5B2F" w:rsidRDefault="00CF5B2F" w:rsidP="005B596F">
            <w:pPr>
              <w:rPr>
                <w:rFonts w:ascii="Times New Roman" w:hAnsi="Times New Roman" w:cs="Times New Roman"/>
              </w:rPr>
            </w:pPr>
            <w:r w:rsidRPr="00CF5B2F">
              <w:rPr>
                <w:rFonts w:ascii="Times New Roman" w:hAnsi="Times New Roman" w:cs="Times New Roman"/>
              </w:rPr>
              <w:t>Приказ по ДОУ</w:t>
            </w:r>
          </w:p>
        </w:tc>
      </w:tr>
      <w:tr w:rsidR="005B596F" w:rsidRPr="005B596F" w:rsidTr="00CF5B2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B596F" w:rsidRPr="005B596F" w:rsidRDefault="005B596F" w:rsidP="00A6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детей-инвалидов совместно с другими обучающимися (в инклюзивных условиях).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 w:rsidP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5B596F" w:rsidRPr="00CF5B2F" w:rsidRDefault="00CF5B2F" w:rsidP="005B596F">
            <w:pPr>
              <w:rPr>
                <w:rFonts w:ascii="Times New Roman" w:hAnsi="Times New Roman" w:cs="Times New Roman"/>
              </w:rPr>
            </w:pPr>
            <w:r w:rsidRPr="00CF5B2F">
              <w:rPr>
                <w:rFonts w:ascii="Times New Roman" w:hAnsi="Times New Roman" w:cs="Times New Roman"/>
              </w:rPr>
              <w:t>Приказ по ДОУ</w:t>
            </w:r>
          </w:p>
        </w:tc>
      </w:tr>
      <w:tr w:rsidR="005B596F" w:rsidRPr="005B596F" w:rsidTr="00CF5B2F">
        <w:tc>
          <w:tcPr>
            <w:tcW w:w="567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B596F" w:rsidRPr="005B596F" w:rsidRDefault="005B596F" w:rsidP="00A6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детям-инвалидам по их месту жительства.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596F" w:rsidRPr="005B596F" w:rsidRDefault="005B596F" w:rsidP="006D3C70">
            <w:pPr>
              <w:rPr>
                <w:rFonts w:ascii="Times New Roman" w:hAnsi="Times New Roman" w:cs="Times New Roman"/>
              </w:rPr>
            </w:pPr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8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5B596F" w:rsidRPr="005B596F" w:rsidRDefault="005B596F" w:rsidP="005B596F">
            <w:r w:rsidRPr="005B596F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5B596F" w:rsidRPr="00CF5B2F" w:rsidRDefault="00CF5B2F" w:rsidP="005B596F">
            <w:pPr>
              <w:rPr>
                <w:rFonts w:ascii="Times New Roman" w:hAnsi="Times New Roman" w:cs="Times New Roman"/>
              </w:rPr>
            </w:pPr>
            <w:r w:rsidRPr="00CF5B2F">
              <w:rPr>
                <w:rFonts w:ascii="Times New Roman" w:hAnsi="Times New Roman" w:cs="Times New Roman"/>
              </w:rPr>
              <w:t>Приказ по ДОУ</w:t>
            </w:r>
          </w:p>
        </w:tc>
      </w:tr>
    </w:tbl>
    <w:p w:rsidR="006D3C70" w:rsidRPr="005B596F" w:rsidRDefault="006D3C70" w:rsidP="006D3C70">
      <w:pPr>
        <w:rPr>
          <w:rFonts w:ascii="Times New Roman" w:hAnsi="Times New Roman" w:cs="Times New Roman"/>
          <w:sz w:val="24"/>
          <w:szCs w:val="24"/>
        </w:rPr>
      </w:pPr>
    </w:p>
    <w:p w:rsidR="00DC5D85" w:rsidRPr="005B596F" w:rsidRDefault="00DC5D85">
      <w:pPr>
        <w:rPr>
          <w:rFonts w:ascii="Times New Roman" w:hAnsi="Times New Roman" w:cs="Times New Roman"/>
          <w:sz w:val="24"/>
          <w:szCs w:val="24"/>
        </w:rPr>
      </w:pPr>
    </w:p>
    <w:p w:rsidR="00290E90" w:rsidRPr="005B596F" w:rsidRDefault="00290E90">
      <w:pPr>
        <w:rPr>
          <w:rFonts w:ascii="Times New Roman" w:hAnsi="Times New Roman" w:cs="Times New Roman"/>
          <w:sz w:val="24"/>
          <w:szCs w:val="24"/>
        </w:rPr>
      </w:pPr>
    </w:p>
    <w:sectPr w:rsidR="00290E90" w:rsidRPr="005B596F" w:rsidSect="00A619EC">
      <w:pgSz w:w="16838" w:h="11906" w:orient="landscape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7492"/>
    <w:rsid w:val="00000D0C"/>
    <w:rsid w:val="00001105"/>
    <w:rsid w:val="000016B1"/>
    <w:rsid w:val="00002B83"/>
    <w:rsid w:val="00002C71"/>
    <w:rsid w:val="00003B98"/>
    <w:rsid w:val="00004DAC"/>
    <w:rsid w:val="00005B12"/>
    <w:rsid w:val="00006E14"/>
    <w:rsid w:val="0001230A"/>
    <w:rsid w:val="000126AA"/>
    <w:rsid w:val="00013AF9"/>
    <w:rsid w:val="00013FB4"/>
    <w:rsid w:val="0001508D"/>
    <w:rsid w:val="00015D46"/>
    <w:rsid w:val="00016055"/>
    <w:rsid w:val="00016553"/>
    <w:rsid w:val="0001660D"/>
    <w:rsid w:val="0002161B"/>
    <w:rsid w:val="00022D2A"/>
    <w:rsid w:val="00023203"/>
    <w:rsid w:val="00023476"/>
    <w:rsid w:val="00024990"/>
    <w:rsid w:val="00025AD1"/>
    <w:rsid w:val="00025EAC"/>
    <w:rsid w:val="00026E8C"/>
    <w:rsid w:val="00027E76"/>
    <w:rsid w:val="0003224D"/>
    <w:rsid w:val="00033056"/>
    <w:rsid w:val="00033F60"/>
    <w:rsid w:val="00034CB8"/>
    <w:rsid w:val="000374BB"/>
    <w:rsid w:val="00042E1E"/>
    <w:rsid w:val="000431FF"/>
    <w:rsid w:val="00043A06"/>
    <w:rsid w:val="00044122"/>
    <w:rsid w:val="0004428A"/>
    <w:rsid w:val="0004430D"/>
    <w:rsid w:val="00044F2B"/>
    <w:rsid w:val="000453E6"/>
    <w:rsid w:val="0004638E"/>
    <w:rsid w:val="0004740D"/>
    <w:rsid w:val="00047662"/>
    <w:rsid w:val="000545A1"/>
    <w:rsid w:val="00056A76"/>
    <w:rsid w:val="0005747F"/>
    <w:rsid w:val="000603AF"/>
    <w:rsid w:val="00060ED0"/>
    <w:rsid w:val="0006148F"/>
    <w:rsid w:val="0006256C"/>
    <w:rsid w:val="00062DB3"/>
    <w:rsid w:val="00064336"/>
    <w:rsid w:val="00066A74"/>
    <w:rsid w:val="000679E1"/>
    <w:rsid w:val="00067CF3"/>
    <w:rsid w:val="0007036A"/>
    <w:rsid w:val="0007422D"/>
    <w:rsid w:val="00075097"/>
    <w:rsid w:val="000766E4"/>
    <w:rsid w:val="00076B9B"/>
    <w:rsid w:val="00077E4B"/>
    <w:rsid w:val="000830A4"/>
    <w:rsid w:val="000841FE"/>
    <w:rsid w:val="000844E9"/>
    <w:rsid w:val="00084D62"/>
    <w:rsid w:val="0008611A"/>
    <w:rsid w:val="00086AB5"/>
    <w:rsid w:val="0008707E"/>
    <w:rsid w:val="000878D0"/>
    <w:rsid w:val="00087A70"/>
    <w:rsid w:val="00090514"/>
    <w:rsid w:val="00090AF3"/>
    <w:rsid w:val="00093205"/>
    <w:rsid w:val="00095B35"/>
    <w:rsid w:val="0009693C"/>
    <w:rsid w:val="000A0496"/>
    <w:rsid w:val="000A0B38"/>
    <w:rsid w:val="000A2E75"/>
    <w:rsid w:val="000A30E0"/>
    <w:rsid w:val="000A433B"/>
    <w:rsid w:val="000A4CE0"/>
    <w:rsid w:val="000A54EB"/>
    <w:rsid w:val="000A6C14"/>
    <w:rsid w:val="000A6EE6"/>
    <w:rsid w:val="000A7885"/>
    <w:rsid w:val="000B07BB"/>
    <w:rsid w:val="000B13A1"/>
    <w:rsid w:val="000B1800"/>
    <w:rsid w:val="000B2E6A"/>
    <w:rsid w:val="000B36C4"/>
    <w:rsid w:val="000B689F"/>
    <w:rsid w:val="000B6BEA"/>
    <w:rsid w:val="000B7373"/>
    <w:rsid w:val="000B7B0A"/>
    <w:rsid w:val="000C02EA"/>
    <w:rsid w:val="000C12A3"/>
    <w:rsid w:val="000C1905"/>
    <w:rsid w:val="000C2707"/>
    <w:rsid w:val="000C2BF1"/>
    <w:rsid w:val="000C2E41"/>
    <w:rsid w:val="000C3741"/>
    <w:rsid w:val="000C6371"/>
    <w:rsid w:val="000D3EAF"/>
    <w:rsid w:val="000D56B4"/>
    <w:rsid w:val="000D6365"/>
    <w:rsid w:val="000E2304"/>
    <w:rsid w:val="000E2634"/>
    <w:rsid w:val="000E2955"/>
    <w:rsid w:val="000E2A4E"/>
    <w:rsid w:val="000E3E64"/>
    <w:rsid w:val="000E418A"/>
    <w:rsid w:val="000E4632"/>
    <w:rsid w:val="000E59B6"/>
    <w:rsid w:val="000E79BF"/>
    <w:rsid w:val="000F1050"/>
    <w:rsid w:val="000F1911"/>
    <w:rsid w:val="000F278A"/>
    <w:rsid w:val="000F3EDE"/>
    <w:rsid w:val="0010280F"/>
    <w:rsid w:val="0010364A"/>
    <w:rsid w:val="00105AC4"/>
    <w:rsid w:val="00106891"/>
    <w:rsid w:val="00106CE9"/>
    <w:rsid w:val="00107B52"/>
    <w:rsid w:val="00111F59"/>
    <w:rsid w:val="00112EA2"/>
    <w:rsid w:val="0011404F"/>
    <w:rsid w:val="001168CF"/>
    <w:rsid w:val="00116D16"/>
    <w:rsid w:val="001204F9"/>
    <w:rsid w:val="00120DA0"/>
    <w:rsid w:val="00121A59"/>
    <w:rsid w:val="001237CA"/>
    <w:rsid w:val="00123A5F"/>
    <w:rsid w:val="00123C5B"/>
    <w:rsid w:val="00126312"/>
    <w:rsid w:val="00127454"/>
    <w:rsid w:val="00131214"/>
    <w:rsid w:val="001317A3"/>
    <w:rsid w:val="00131F8B"/>
    <w:rsid w:val="00132087"/>
    <w:rsid w:val="001325C5"/>
    <w:rsid w:val="0013476F"/>
    <w:rsid w:val="00135918"/>
    <w:rsid w:val="00135E31"/>
    <w:rsid w:val="00136A37"/>
    <w:rsid w:val="00136CD9"/>
    <w:rsid w:val="00140585"/>
    <w:rsid w:val="00141571"/>
    <w:rsid w:val="0014194F"/>
    <w:rsid w:val="00142637"/>
    <w:rsid w:val="00144081"/>
    <w:rsid w:val="0014421B"/>
    <w:rsid w:val="00146ACC"/>
    <w:rsid w:val="001471DA"/>
    <w:rsid w:val="00150D45"/>
    <w:rsid w:val="00157067"/>
    <w:rsid w:val="0016217C"/>
    <w:rsid w:val="00162D88"/>
    <w:rsid w:val="00167095"/>
    <w:rsid w:val="001728AB"/>
    <w:rsid w:val="00175D68"/>
    <w:rsid w:val="00176416"/>
    <w:rsid w:val="00176C96"/>
    <w:rsid w:val="00177561"/>
    <w:rsid w:val="00180CF5"/>
    <w:rsid w:val="00180F8E"/>
    <w:rsid w:val="00181BBA"/>
    <w:rsid w:val="00181E55"/>
    <w:rsid w:val="001820CC"/>
    <w:rsid w:val="0018259B"/>
    <w:rsid w:val="001835AE"/>
    <w:rsid w:val="00183ADD"/>
    <w:rsid w:val="00183F5F"/>
    <w:rsid w:val="00185320"/>
    <w:rsid w:val="00185E07"/>
    <w:rsid w:val="00185FBD"/>
    <w:rsid w:val="001871BD"/>
    <w:rsid w:val="00190905"/>
    <w:rsid w:val="0019138D"/>
    <w:rsid w:val="00192665"/>
    <w:rsid w:val="00195DEE"/>
    <w:rsid w:val="001A0965"/>
    <w:rsid w:val="001A0AE6"/>
    <w:rsid w:val="001A0C73"/>
    <w:rsid w:val="001A0F86"/>
    <w:rsid w:val="001A17EA"/>
    <w:rsid w:val="001A5B64"/>
    <w:rsid w:val="001A5CCC"/>
    <w:rsid w:val="001A66E4"/>
    <w:rsid w:val="001A6808"/>
    <w:rsid w:val="001A6E4D"/>
    <w:rsid w:val="001B4131"/>
    <w:rsid w:val="001C7E64"/>
    <w:rsid w:val="001D1EB8"/>
    <w:rsid w:val="001D4A54"/>
    <w:rsid w:val="001D60D3"/>
    <w:rsid w:val="001E0731"/>
    <w:rsid w:val="001E2EC9"/>
    <w:rsid w:val="001E5ECF"/>
    <w:rsid w:val="001F1BB3"/>
    <w:rsid w:val="001F1F42"/>
    <w:rsid w:val="001F4A10"/>
    <w:rsid w:val="001F5F6F"/>
    <w:rsid w:val="001F69E2"/>
    <w:rsid w:val="001F6F18"/>
    <w:rsid w:val="001F7DFB"/>
    <w:rsid w:val="00200962"/>
    <w:rsid w:val="00201853"/>
    <w:rsid w:val="00202025"/>
    <w:rsid w:val="0020563D"/>
    <w:rsid w:val="002062B6"/>
    <w:rsid w:val="00207A32"/>
    <w:rsid w:val="00210BE0"/>
    <w:rsid w:val="0021137C"/>
    <w:rsid w:val="0021432C"/>
    <w:rsid w:val="00214DEE"/>
    <w:rsid w:val="00215540"/>
    <w:rsid w:val="00221083"/>
    <w:rsid w:val="002260A0"/>
    <w:rsid w:val="00226AEE"/>
    <w:rsid w:val="002303E7"/>
    <w:rsid w:val="002304F2"/>
    <w:rsid w:val="00233BD9"/>
    <w:rsid w:val="00233E09"/>
    <w:rsid w:val="0023420D"/>
    <w:rsid w:val="00234DCD"/>
    <w:rsid w:val="0023539F"/>
    <w:rsid w:val="00235B0D"/>
    <w:rsid w:val="00235F4E"/>
    <w:rsid w:val="002371A7"/>
    <w:rsid w:val="0023764A"/>
    <w:rsid w:val="0024007C"/>
    <w:rsid w:val="002415A1"/>
    <w:rsid w:val="0024167F"/>
    <w:rsid w:val="00241987"/>
    <w:rsid w:val="00241F73"/>
    <w:rsid w:val="00244545"/>
    <w:rsid w:val="002453BD"/>
    <w:rsid w:val="00245A4E"/>
    <w:rsid w:val="00250213"/>
    <w:rsid w:val="00251C72"/>
    <w:rsid w:val="00251E44"/>
    <w:rsid w:val="00252735"/>
    <w:rsid w:val="002548DF"/>
    <w:rsid w:val="0025539D"/>
    <w:rsid w:val="00255A7C"/>
    <w:rsid w:val="00255FAF"/>
    <w:rsid w:val="0026038F"/>
    <w:rsid w:val="00260B3C"/>
    <w:rsid w:val="0026286D"/>
    <w:rsid w:val="00262CC2"/>
    <w:rsid w:val="00264751"/>
    <w:rsid w:val="002659A4"/>
    <w:rsid w:val="00265CA1"/>
    <w:rsid w:val="002706B2"/>
    <w:rsid w:val="00271D92"/>
    <w:rsid w:val="00272839"/>
    <w:rsid w:val="00273751"/>
    <w:rsid w:val="00273AC9"/>
    <w:rsid w:val="00273B12"/>
    <w:rsid w:val="00274468"/>
    <w:rsid w:val="00275B9D"/>
    <w:rsid w:val="00276690"/>
    <w:rsid w:val="002770AE"/>
    <w:rsid w:val="002803F8"/>
    <w:rsid w:val="002804AD"/>
    <w:rsid w:val="002818BD"/>
    <w:rsid w:val="00283A91"/>
    <w:rsid w:val="00290E90"/>
    <w:rsid w:val="002913BD"/>
    <w:rsid w:val="00291D0E"/>
    <w:rsid w:val="002938C2"/>
    <w:rsid w:val="002947B7"/>
    <w:rsid w:val="00295F34"/>
    <w:rsid w:val="002961D2"/>
    <w:rsid w:val="00296AA7"/>
    <w:rsid w:val="002A14B2"/>
    <w:rsid w:val="002A34BF"/>
    <w:rsid w:val="002A4D3B"/>
    <w:rsid w:val="002A54EB"/>
    <w:rsid w:val="002A5EB4"/>
    <w:rsid w:val="002A6E8D"/>
    <w:rsid w:val="002B0126"/>
    <w:rsid w:val="002B20FE"/>
    <w:rsid w:val="002B320C"/>
    <w:rsid w:val="002B38F8"/>
    <w:rsid w:val="002B3BDE"/>
    <w:rsid w:val="002B446C"/>
    <w:rsid w:val="002B53AA"/>
    <w:rsid w:val="002B6E8F"/>
    <w:rsid w:val="002C08CF"/>
    <w:rsid w:val="002C0EA7"/>
    <w:rsid w:val="002C15B9"/>
    <w:rsid w:val="002C23CD"/>
    <w:rsid w:val="002C2495"/>
    <w:rsid w:val="002C4F4F"/>
    <w:rsid w:val="002C58A0"/>
    <w:rsid w:val="002D1949"/>
    <w:rsid w:val="002D3068"/>
    <w:rsid w:val="002D3B2C"/>
    <w:rsid w:val="002D40D7"/>
    <w:rsid w:val="002E030C"/>
    <w:rsid w:val="002E0D60"/>
    <w:rsid w:val="002E0FD5"/>
    <w:rsid w:val="002E3B75"/>
    <w:rsid w:val="002E4214"/>
    <w:rsid w:val="002E554A"/>
    <w:rsid w:val="002E5ED9"/>
    <w:rsid w:val="002E6AA7"/>
    <w:rsid w:val="002E7C59"/>
    <w:rsid w:val="002F2397"/>
    <w:rsid w:val="002F3177"/>
    <w:rsid w:val="002F63F1"/>
    <w:rsid w:val="002F6DD7"/>
    <w:rsid w:val="002F72EE"/>
    <w:rsid w:val="00300987"/>
    <w:rsid w:val="00301717"/>
    <w:rsid w:val="00301F50"/>
    <w:rsid w:val="00303352"/>
    <w:rsid w:val="00303FF1"/>
    <w:rsid w:val="00307C7B"/>
    <w:rsid w:val="00311E48"/>
    <w:rsid w:val="0031668D"/>
    <w:rsid w:val="003171DE"/>
    <w:rsid w:val="003201DC"/>
    <w:rsid w:val="003207A9"/>
    <w:rsid w:val="00321C37"/>
    <w:rsid w:val="0032392A"/>
    <w:rsid w:val="00324053"/>
    <w:rsid w:val="003254D4"/>
    <w:rsid w:val="00327AA8"/>
    <w:rsid w:val="00332DAA"/>
    <w:rsid w:val="00333FD3"/>
    <w:rsid w:val="00334416"/>
    <w:rsid w:val="00334607"/>
    <w:rsid w:val="00335873"/>
    <w:rsid w:val="003360C0"/>
    <w:rsid w:val="0034034A"/>
    <w:rsid w:val="003405B4"/>
    <w:rsid w:val="003412BD"/>
    <w:rsid w:val="003419B2"/>
    <w:rsid w:val="00341B49"/>
    <w:rsid w:val="00342868"/>
    <w:rsid w:val="003440E4"/>
    <w:rsid w:val="003460F8"/>
    <w:rsid w:val="00347E59"/>
    <w:rsid w:val="0035102B"/>
    <w:rsid w:val="00351723"/>
    <w:rsid w:val="003517D1"/>
    <w:rsid w:val="003539FE"/>
    <w:rsid w:val="0035509E"/>
    <w:rsid w:val="00356090"/>
    <w:rsid w:val="003569B5"/>
    <w:rsid w:val="00360075"/>
    <w:rsid w:val="00361601"/>
    <w:rsid w:val="00362436"/>
    <w:rsid w:val="00363559"/>
    <w:rsid w:val="0036409D"/>
    <w:rsid w:val="00364958"/>
    <w:rsid w:val="00364C9A"/>
    <w:rsid w:val="00364E60"/>
    <w:rsid w:val="00364EFF"/>
    <w:rsid w:val="00366A65"/>
    <w:rsid w:val="00366D20"/>
    <w:rsid w:val="003678E6"/>
    <w:rsid w:val="00373540"/>
    <w:rsid w:val="00375B7D"/>
    <w:rsid w:val="00375DDF"/>
    <w:rsid w:val="00376A38"/>
    <w:rsid w:val="00376AB8"/>
    <w:rsid w:val="003807CD"/>
    <w:rsid w:val="00383661"/>
    <w:rsid w:val="003838AD"/>
    <w:rsid w:val="00383F0D"/>
    <w:rsid w:val="00385198"/>
    <w:rsid w:val="0038708D"/>
    <w:rsid w:val="00387781"/>
    <w:rsid w:val="00390BFB"/>
    <w:rsid w:val="0039105B"/>
    <w:rsid w:val="003935FB"/>
    <w:rsid w:val="00393FF5"/>
    <w:rsid w:val="00395906"/>
    <w:rsid w:val="003959BB"/>
    <w:rsid w:val="00396BC7"/>
    <w:rsid w:val="00397645"/>
    <w:rsid w:val="00397A30"/>
    <w:rsid w:val="003A22E8"/>
    <w:rsid w:val="003A3E1E"/>
    <w:rsid w:val="003A4884"/>
    <w:rsid w:val="003A4B41"/>
    <w:rsid w:val="003A5897"/>
    <w:rsid w:val="003A5DDC"/>
    <w:rsid w:val="003A6EE3"/>
    <w:rsid w:val="003B0BEF"/>
    <w:rsid w:val="003B2B21"/>
    <w:rsid w:val="003B53A0"/>
    <w:rsid w:val="003B5E2E"/>
    <w:rsid w:val="003B6961"/>
    <w:rsid w:val="003B6AE1"/>
    <w:rsid w:val="003C09B6"/>
    <w:rsid w:val="003C1CF9"/>
    <w:rsid w:val="003C3A45"/>
    <w:rsid w:val="003C57F1"/>
    <w:rsid w:val="003C65B9"/>
    <w:rsid w:val="003C7B22"/>
    <w:rsid w:val="003D5AB6"/>
    <w:rsid w:val="003E1712"/>
    <w:rsid w:val="003E34E1"/>
    <w:rsid w:val="003E3C6B"/>
    <w:rsid w:val="003E49D4"/>
    <w:rsid w:val="003E6A6D"/>
    <w:rsid w:val="003F292E"/>
    <w:rsid w:val="003F299D"/>
    <w:rsid w:val="003F55F0"/>
    <w:rsid w:val="003F7D4E"/>
    <w:rsid w:val="004008FE"/>
    <w:rsid w:val="004015D9"/>
    <w:rsid w:val="004018CF"/>
    <w:rsid w:val="00403D19"/>
    <w:rsid w:val="00403E97"/>
    <w:rsid w:val="00404D98"/>
    <w:rsid w:val="00405CAD"/>
    <w:rsid w:val="00406650"/>
    <w:rsid w:val="00406892"/>
    <w:rsid w:val="004107A5"/>
    <w:rsid w:val="00411636"/>
    <w:rsid w:val="00411D6A"/>
    <w:rsid w:val="0041286F"/>
    <w:rsid w:val="00412B7E"/>
    <w:rsid w:val="004131F2"/>
    <w:rsid w:val="00413D48"/>
    <w:rsid w:val="0041459E"/>
    <w:rsid w:val="00415B8A"/>
    <w:rsid w:val="004162B4"/>
    <w:rsid w:val="00417ED8"/>
    <w:rsid w:val="00420A77"/>
    <w:rsid w:val="004226FF"/>
    <w:rsid w:val="004252A6"/>
    <w:rsid w:val="004263EF"/>
    <w:rsid w:val="004271A8"/>
    <w:rsid w:val="004273ED"/>
    <w:rsid w:val="004343EA"/>
    <w:rsid w:val="004345AC"/>
    <w:rsid w:val="00434DA4"/>
    <w:rsid w:val="0043534C"/>
    <w:rsid w:val="00436E89"/>
    <w:rsid w:val="00437B24"/>
    <w:rsid w:val="0044048E"/>
    <w:rsid w:val="00441C65"/>
    <w:rsid w:val="0044360C"/>
    <w:rsid w:val="0044565D"/>
    <w:rsid w:val="00446B88"/>
    <w:rsid w:val="004472A4"/>
    <w:rsid w:val="00447A77"/>
    <w:rsid w:val="004530FB"/>
    <w:rsid w:val="00453BD8"/>
    <w:rsid w:val="00453D81"/>
    <w:rsid w:val="004544A6"/>
    <w:rsid w:val="0045543A"/>
    <w:rsid w:val="00455BA2"/>
    <w:rsid w:val="00455D07"/>
    <w:rsid w:val="00456A1C"/>
    <w:rsid w:val="00457550"/>
    <w:rsid w:val="00457DCA"/>
    <w:rsid w:val="00460ED4"/>
    <w:rsid w:val="00460EEB"/>
    <w:rsid w:val="00461B3A"/>
    <w:rsid w:val="0046342D"/>
    <w:rsid w:val="0046397F"/>
    <w:rsid w:val="00463E65"/>
    <w:rsid w:val="00463F6A"/>
    <w:rsid w:val="00464171"/>
    <w:rsid w:val="00464BB8"/>
    <w:rsid w:val="00464D59"/>
    <w:rsid w:val="00464E4B"/>
    <w:rsid w:val="00466935"/>
    <w:rsid w:val="00466D8E"/>
    <w:rsid w:val="00467189"/>
    <w:rsid w:val="00467646"/>
    <w:rsid w:val="00472D7F"/>
    <w:rsid w:val="004767B9"/>
    <w:rsid w:val="00476B1F"/>
    <w:rsid w:val="00484B61"/>
    <w:rsid w:val="00486C3A"/>
    <w:rsid w:val="00487805"/>
    <w:rsid w:val="00490772"/>
    <w:rsid w:val="0049282D"/>
    <w:rsid w:val="00492FEA"/>
    <w:rsid w:val="00494FEC"/>
    <w:rsid w:val="00495385"/>
    <w:rsid w:val="0049550B"/>
    <w:rsid w:val="004A03A5"/>
    <w:rsid w:val="004A095F"/>
    <w:rsid w:val="004A0BD3"/>
    <w:rsid w:val="004A18EE"/>
    <w:rsid w:val="004A2138"/>
    <w:rsid w:val="004A36F1"/>
    <w:rsid w:val="004A5069"/>
    <w:rsid w:val="004A660F"/>
    <w:rsid w:val="004A785A"/>
    <w:rsid w:val="004B0520"/>
    <w:rsid w:val="004B0B6C"/>
    <w:rsid w:val="004B17FB"/>
    <w:rsid w:val="004B33D4"/>
    <w:rsid w:val="004B3BF1"/>
    <w:rsid w:val="004B4220"/>
    <w:rsid w:val="004B6135"/>
    <w:rsid w:val="004B6B90"/>
    <w:rsid w:val="004B76AE"/>
    <w:rsid w:val="004C12AE"/>
    <w:rsid w:val="004C2E3C"/>
    <w:rsid w:val="004C4682"/>
    <w:rsid w:val="004C503F"/>
    <w:rsid w:val="004C53E6"/>
    <w:rsid w:val="004C62C8"/>
    <w:rsid w:val="004C697A"/>
    <w:rsid w:val="004C7B14"/>
    <w:rsid w:val="004D0297"/>
    <w:rsid w:val="004D16C8"/>
    <w:rsid w:val="004D1F9F"/>
    <w:rsid w:val="004D297C"/>
    <w:rsid w:val="004D3180"/>
    <w:rsid w:val="004D35B4"/>
    <w:rsid w:val="004D3678"/>
    <w:rsid w:val="004D4122"/>
    <w:rsid w:val="004D4232"/>
    <w:rsid w:val="004D50B8"/>
    <w:rsid w:val="004D58B5"/>
    <w:rsid w:val="004D66D3"/>
    <w:rsid w:val="004D6B2F"/>
    <w:rsid w:val="004D7B42"/>
    <w:rsid w:val="004E53CB"/>
    <w:rsid w:val="004E57C1"/>
    <w:rsid w:val="004E5915"/>
    <w:rsid w:val="004F0CAF"/>
    <w:rsid w:val="004F18C0"/>
    <w:rsid w:val="004F1916"/>
    <w:rsid w:val="004F19B9"/>
    <w:rsid w:val="004F2629"/>
    <w:rsid w:val="004F3A25"/>
    <w:rsid w:val="00500018"/>
    <w:rsid w:val="00500EE4"/>
    <w:rsid w:val="00503043"/>
    <w:rsid w:val="00504289"/>
    <w:rsid w:val="0050459B"/>
    <w:rsid w:val="00504CBF"/>
    <w:rsid w:val="00505979"/>
    <w:rsid w:val="00506AB2"/>
    <w:rsid w:val="00506AEB"/>
    <w:rsid w:val="00506BC8"/>
    <w:rsid w:val="00511101"/>
    <w:rsid w:val="00511D80"/>
    <w:rsid w:val="00512D50"/>
    <w:rsid w:val="00514D54"/>
    <w:rsid w:val="00515584"/>
    <w:rsid w:val="00517818"/>
    <w:rsid w:val="00517851"/>
    <w:rsid w:val="005200AF"/>
    <w:rsid w:val="005216D1"/>
    <w:rsid w:val="005236CF"/>
    <w:rsid w:val="005239FD"/>
    <w:rsid w:val="0052493C"/>
    <w:rsid w:val="00526354"/>
    <w:rsid w:val="00527B59"/>
    <w:rsid w:val="005307E5"/>
    <w:rsid w:val="00530B7C"/>
    <w:rsid w:val="00530B8F"/>
    <w:rsid w:val="00535454"/>
    <w:rsid w:val="005409EC"/>
    <w:rsid w:val="00543505"/>
    <w:rsid w:val="00547ED9"/>
    <w:rsid w:val="00547FC5"/>
    <w:rsid w:val="005500B0"/>
    <w:rsid w:val="00550912"/>
    <w:rsid w:val="00551D80"/>
    <w:rsid w:val="00552F4F"/>
    <w:rsid w:val="00553A6B"/>
    <w:rsid w:val="00556251"/>
    <w:rsid w:val="00556EF7"/>
    <w:rsid w:val="005571DC"/>
    <w:rsid w:val="005575E8"/>
    <w:rsid w:val="00557C8F"/>
    <w:rsid w:val="00557F70"/>
    <w:rsid w:val="0056192F"/>
    <w:rsid w:val="00567109"/>
    <w:rsid w:val="005672C4"/>
    <w:rsid w:val="0057144D"/>
    <w:rsid w:val="00571D3D"/>
    <w:rsid w:val="00572C2A"/>
    <w:rsid w:val="00575856"/>
    <w:rsid w:val="00576601"/>
    <w:rsid w:val="00576643"/>
    <w:rsid w:val="005767AB"/>
    <w:rsid w:val="005779F8"/>
    <w:rsid w:val="00577C13"/>
    <w:rsid w:val="00577F4E"/>
    <w:rsid w:val="00580986"/>
    <w:rsid w:val="00581DCF"/>
    <w:rsid w:val="00582096"/>
    <w:rsid w:val="00583532"/>
    <w:rsid w:val="0058378D"/>
    <w:rsid w:val="00586B3C"/>
    <w:rsid w:val="005870F6"/>
    <w:rsid w:val="005875CF"/>
    <w:rsid w:val="0058799E"/>
    <w:rsid w:val="00587A93"/>
    <w:rsid w:val="00590110"/>
    <w:rsid w:val="00591966"/>
    <w:rsid w:val="005946A6"/>
    <w:rsid w:val="0059587D"/>
    <w:rsid w:val="0059604C"/>
    <w:rsid w:val="00596FC6"/>
    <w:rsid w:val="005A0EAD"/>
    <w:rsid w:val="005A5447"/>
    <w:rsid w:val="005A5644"/>
    <w:rsid w:val="005A5FAA"/>
    <w:rsid w:val="005A6532"/>
    <w:rsid w:val="005A68AD"/>
    <w:rsid w:val="005B0118"/>
    <w:rsid w:val="005B2006"/>
    <w:rsid w:val="005B221F"/>
    <w:rsid w:val="005B596F"/>
    <w:rsid w:val="005B5E12"/>
    <w:rsid w:val="005B794F"/>
    <w:rsid w:val="005B7F93"/>
    <w:rsid w:val="005C0E30"/>
    <w:rsid w:val="005C18C3"/>
    <w:rsid w:val="005C1D7E"/>
    <w:rsid w:val="005C2182"/>
    <w:rsid w:val="005C302F"/>
    <w:rsid w:val="005C341C"/>
    <w:rsid w:val="005C4862"/>
    <w:rsid w:val="005C634B"/>
    <w:rsid w:val="005C68FE"/>
    <w:rsid w:val="005C6D4C"/>
    <w:rsid w:val="005D280B"/>
    <w:rsid w:val="005D4ABD"/>
    <w:rsid w:val="005D718A"/>
    <w:rsid w:val="005E25EB"/>
    <w:rsid w:val="005E26EA"/>
    <w:rsid w:val="005E669A"/>
    <w:rsid w:val="005E6A40"/>
    <w:rsid w:val="005F21A9"/>
    <w:rsid w:val="005F2870"/>
    <w:rsid w:val="005F37F7"/>
    <w:rsid w:val="005F4352"/>
    <w:rsid w:val="005F5161"/>
    <w:rsid w:val="005F5826"/>
    <w:rsid w:val="005F600F"/>
    <w:rsid w:val="005F70CC"/>
    <w:rsid w:val="00602C82"/>
    <w:rsid w:val="00603377"/>
    <w:rsid w:val="0060388F"/>
    <w:rsid w:val="00605BAD"/>
    <w:rsid w:val="006069EC"/>
    <w:rsid w:val="00610856"/>
    <w:rsid w:val="0061118B"/>
    <w:rsid w:val="00612190"/>
    <w:rsid w:val="00612778"/>
    <w:rsid w:val="006142A0"/>
    <w:rsid w:val="00614D92"/>
    <w:rsid w:val="006176D4"/>
    <w:rsid w:val="006202FD"/>
    <w:rsid w:val="00620B18"/>
    <w:rsid w:val="00621850"/>
    <w:rsid w:val="00621C76"/>
    <w:rsid w:val="006240E6"/>
    <w:rsid w:val="006246A1"/>
    <w:rsid w:val="006248A4"/>
    <w:rsid w:val="00624B09"/>
    <w:rsid w:val="006258A6"/>
    <w:rsid w:val="00625CA3"/>
    <w:rsid w:val="0062615C"/>
    <w:rsid w:val="006264BF"/>
    <w:rsid w:val="0063155C"/>
    <w:rsid w:val="00632762"/>
    <w:rsid w:val="00632AE7"/>
    <w:rsid w:val="006334C0"/>
    <w:rsid w:val="00636088"/>
    <w:rsid w:val="00640505"/>
    <w:rsid w:val="00642ADF"/>
    <w:rsid w:val="006430C5"/>
    <w:rsid w:val="00643E16"/>
    <w:rsid w:val="00644A8A"/>
    <w:rsid w:val="00645EFF"/>
    <w:rsid w:val="006465B2"/>
    <w:rsid w:val="006468AA"/>
    <w:rsid w:val="0065070F"/>
    <w:rsid w:val="006511C1"/>
    <w:rsid w:val="00651B61"/>
    <w:rsid w:val="00653D4E"/>
    <w:rsid w:val="00656BAA"/>
    <w:rsid w:val="0065778D"/>
    <w:rsid w:val="00657E58"/>
    <w:rsid w:val="00660AB5"/>
    <w:rsid w:val="00661D1E"/>
    <w:rsid w:val="00663489"/>
    <w:rsid w:val="0066373D"/>
    <w:rsid w:val="0066381E"/>
    <w:rsid w:val="00667615"/>
    <w:rsid w:val="00667CDF"/>
    <w:rsid w:val="00667EBA"/>
    <w:rsid w:val="00670FB6"/>
    <w:rsid w:val="00671DCE"/>
    <w:rsid w:val="00672A4D"/>
    <w:rsid w:val="00674538"/>
    <w:rsid w:val="00674F33"/>
    <w:rsid w:val="006779B5"/>
    <w:rsid w:val="00677E6B"/>
    <w:rsid w:val="0068009C"/>
    <w:rsid w:val="006801B6"/>
    <w:rsid w:val="006801F6"/>
    <w:rsid w:val="00680C28"/>
    <w:rsid w:val="006815F3"/>
    <w:rsid w:val="00681F05"/>
    <w:rsid w:val="0068206E"/>
    <w:rsid w:val="00682281"/>
    <w:rsid w:val="00683BFA"/>
    <w:rsid w:val="00684DB0"/>
    <w:rsid w:val="0068669B"/>
    <w:rsid w:val="00687237"/>
    <w:rsid w:val="006873E2"/>
    <w:rsid w:val="006875FB"/>
    <w:rsid w:val="006908BA"/>
    <w:rsid w:val="00692E12"/>
    <w:rsid w:val="006932DF"/>
    <w:rsid w:val="00693F9F"/>
    <w:rsid w:val="00693FB8"/>
    <w:rsid w:val="00694710"/>
    <w:rsid w:val="00694985"/>
    <w:rsid w:val="0069623B"/>
    <w:rsid w:val="00696FE7"/>
    <w:rsid w:val="006A144D"/>
    <w:rsid w:val="006A3948"/>
    <w:rsid w:val="006A3F98"/>
    <w:rsid w:val="006A527B"/>
    <w:rsid w:val="006A7609"/>
    <w:rsid w:val="006B06D0"/>
    <w:rsid w:val="006B3458"/>
    <w:rsid w:val="006B3DCF"/>
    <w:rsid w:val="006B595E"/>
    <w:rsid w:val="006B5C81"/>
    <w:rsid w:val="006B72DD"/>
    <w:rsid w:val="006B7582"/>
    <w:rsid w:val="006C02EE"/>
    <w:rsid w:val="006C2EE3"/>
    <w:rsid w:val="006C3DAE"/>
    <w:rsid w:val="006D380D"/>
    <w:rsid w:val="006D3C70"/>
    <w:rsid w:val="006D6854"/>
    <w:rsid w:val="006D7CA1"/>
    <w:rsid w:val="006E0028"/>
    <w:rsid w:val="006E04A8"/>
    <w:rsid w:val="006E2746"/>
    <w:rsid w:val="006E2F87"/>
    <w:rsid w:val="006E4AB1"/>
    <w:rsid w:val="006E4C38"/>
    <w:rsid w:val="006E6987"/>
    <w:rsid w:val="006E7BB2"/>
    <w:rsid w:val="006F174A"/>
    <w:rsid w:val="006F1B34"/>
    <w:rsid w:val="006F254E"/>
    <w:rsid w:val="006F2A74"/>
    <w:rsid w:val="006F3029"/>
    <w:rsid w:val="006F4FE6"/>
    <w:rsid w:val="006F55FA"/>
    <w:rsid w:val="006F6243"/>
    <w:rsid w:val="006F775F"/>
    <w:rsid w:val="007004B2"/>
    <w:rsid w:val="00700FD5"/>
    <w:rsid w:val="00702301"/>
    <w:rsid w:val="007026BE"/>
    <w:rsid w:val="00702FA6"/>
    <w:rsid w:val="00702FA7"/>
    <w:rsid w:val="007033C1"/>
    <w:rsid w:val="007049C3"/>
    <w:rsid w:val="00705170"/>
    <w:rsid w:val="00705849"/>
    <w:rsid w:val="00706623"/>
    <w:rsid w:val="0070716D"/>
    <w:rsid w:val="00712271"/>
    <w:rsid w:val="007122E1"/>
    <w:rsid w:val="007125BD"/>
    <w:rsid w:val="00712B3D"/>
    <w:rsid w:val="00712ED0"/>
    <w:rsid w:val="00713209"/>
    <w:rsid w:val="00714BC5"/>
    <w:rsid w:val="00714DDC"/>
    <w:rsid w:val="0071572B"/>
    <w:rsid w:val="00715E8F"/>
    <w:rsid w:val="0071642C"/>
    <w:rsid w:val="007205C1"/>
    <w:rsid w:val="00720B57"/>
    <w:rsid w:val="007226DF"/>
    <w:rsid w:val="007227C5"/>
    <w:rsid w:val="00724D16"/>
    <w:rsid w:val="00725901"/>
    <w:rsid w:val="007264AF"/>
    <w:rsid w:val="00726CFF"/>
    <w:rsid w:val="00727054"/>
    <w:rsid w:val="007300AC"/>
    <w:rsid w:val="00730490"/>
    <w:rsid w:val="00731BB2"/>
    <w:rsid w:val="007325D7"/>
    <w:rsid w:val="00732AED"/>
    <w:rsid w:val="00732EDE"/>
    <w:rsid w:val="00733967"/>
    <w:rsid w:val="007376D9"/>
    <w:rsid w:val="007377FC"/>
    <w:rsid w:val="00737D04"/>
    <w:rsid w:val="007415FE"/>
    <w:rsid w:val="00742140"/>
    <w:rsid w:val="00742E24"/>
    <w:rsid w:val="007439DD"/>
    <w:rsid w:val="007466D2"/>
    <w:rsid w:val="00746A90"/>
    <w:rsid w:val="007472E0"/>
    <w:rsid w:val="00747C44"/>
    <w:rsid w:val="007509DA"/>
    <w:rsid w:val="00751B67"/>
    <w:rsid w:val="00751B6A"/>
    <w:rsid w:val="00751EB3"/>
    <w:rsid w:val="00752256"/>
    <w:rsid w:val="007529C6"/>
    <w:rsid w:val="00753F84"/>
    <w:rsid w:val="00756B1A"/>
    <w:rsid w:val="00757AE4"/>
    <w:rsid w:val="007604CA"/>
    <w:rsid w:val="00761D6C"/>
    <w:rsid w:val="007625D3"/>
    <w:rsid w:val="0076281A"/>
    <w:rsid w:val="007637B9"/>
    <w:rsid w:val="00765C7A"/>
    <w:rsid w:val="00765F75"/>
    <w:rsid w:val="00766501"/>
    <w:rsid w:val="00770CF5"/>
    <w:rsid w:val="00771152"/>
    <w:rsid w:val="00771189"/>
    <w:rsid w:val="0077131D"/>
    <w:rsid w:val="00773512"/>
    <w:rsid w:val="007753BB"/>
    <w:rsid w:val="00775593"/>
    <w:rsid w:val="007762CB"/>
    <w:rsid w:val="00776736"/>
    <w:rsid w:val="00777EC3"/>
    <w:rsid w:val="00780028"/>
    <w:rsid w:val="007821B0"/>
    <w:rsid w:val="00782BBB"/>
    <w:rsid w:val="00782E66"/>
    <w:rsid w:val="00784CD7"/>
    <w:rsid w:val="00785E2C"/>
    <w:rsid w:val="0078677C"/>
    <w:rsid w:val="00786F38"/>
    <w:rsid w:val="00786FFC"/>
    <w:rsid w:val="00790649"/>
    <w:rsid w:val="00792568"/>
    <w:rsid w:val="007942AC"/>
    <w:rsid w:val="007945E7"/>
    <w:rsid w:val="007949FE"/>
    <w:rsid w:val="00796296"/>
    <w:rsid w:val="00796490"/>
    <w:rsid w:val="0079762C"/>
    <w:rsid w:val="00797F70"/>
    <w:rsid w:val="007A0A5E"/>
    <w:rsid w:val="007A0DDD"/>
    <w:rsid w:val="007A1851"/>
    <w:rsid w:val="007A3685"/>
    <w:rsid w:val="007A4050"/>
    <w:rsid w:val="007A4A5D"/>
    <w:rsid w:val="007A4E62"/>
    <w:rsid w:val="007A4EDD"/>
    <w:rsid w:val="007A5F1B"/>
    <w:rsid w:val="007B0D29"/>
    <w:rsid w:val="007B1EAC"/>
    <w:rsid w:val="007B24AD"/>
    <w:rsid w:val="007B2882"/>
    <w:rsid w:val="007B2E5C"/>
    <w:rsid w:val="007B3E91"/>
    <w:rsid w:val="007B3F37"/>
    <w:rsid w:val="007B504D"/>
    <w:rsid w:val="007B7492"/>
    <w:rsid w:val="007B782F"/>
    <w:rsid w:val="007C058E"/>
    <w:rsid w:val="007C30E0"/>
    <w:rsid w:val="007C41E5"/>
    <w:rsid w:val="007C432C"/>
    <w:rsid w:val="007C4FEB"/>
    <w:rsid w:val="007C642D"/>
    <w:rsid w:val="007C65DA"/>
    <w:rsid w:val="007D30F2"/>
    <w:rsid w:val="007D5914"/>
    <w:rsid w:val="007E113D"/>
    <w:rsid w:val="007E2837"/>
    <w:rsid w:val="007E2DA2"/>
    <w:rsid w:val="007E3A31"/>
    <w:rsid w:val="007E5232"/>
    <w:rsid w:val="007E5FC2"/>
    <w:rsid w:val="007E674D"/>
    <w:rsid w:val="007F157A"/>
    <w:rsid w:val="007F1997"/>
    <w:rsid w:val="007F5527"/>
    <w:rsid w:val="007F59C3"/>
    <w:rsid w:val="007F7516"/>
    <w:rsid w:val="008004D7"/>
    <w:rsid w:val="00801033"/>
    <w:rsid w:val="0080365B"/>
    <w:rsid w:val="008063D2"/>
    <w:rsid w:val="00810C2B"/>
    <w:rsid w:val="008145EF"/>
    <w:rsid w:val="00815454"/>
    <w:rsid w:val="00820F0F"/>
    <w:rsid w:val="00824C1F"/>
    <w:rsid w:val="008262FD"/>
    <w:rsid w:val="008269C5"/>
    <w:rsid w:val="008272B7"/>
    <w:rsid w:val="00827D91"/>
    <w:rsid w:val="00831673"/>
    <w:rsid w:val="00832296"/>
    <w:rsid w:val="008332F9"/>
    <w:rsid w:val="0083334A"/>
    <w:rsid w:val="00833E73"/>
    <w:rsid w:val="00834A25"/>
    <w:rsid w:val="00835706"/>
    <w:rsid w:val="00835A6D"/>
    <w:rsid w:val="00836322"/>
    <w:rsid w:val="00837CC0"/>
    <w:rsid w:val="00840D59"/>
    <w:rsid w:val="00842B65"/>
    <w:rsid w:val="00842EE1"/>
    <w:rsid w:val="008435B3"/>
    <w:rsid w:val="00843B68"/>
    <w:rsid w:val="00843EF9"/>
    <w:rsid w:val="0085033B"/>
    <w:rsid w:val="0085271E"/>
    <w:rsid w:val="00853710"/>
    <w:rsid w:val="00857E6C"/>
    <w:rsid w:val="00860A51"/>
    <w:rsid w:val="00861962"/>
    <w:rsid w:val="00861D92"/>
    <w:rsid w:val="00861FAB"/>
    <w:rsid w:val="0086219C"/>
    <w:rsid w:val="008626AC"/>
    <w:rsid w:val="0086463D"/>
    <w:rsid w:val="00865039"/>
    <w:rsid w:val="008679CA"/>
    <w:rsid w:val="00871B48"/>
    <w:rsid w:val="0087366B"/>
    <w:rsid w:val="00874BC5"/>
    <w:rsid w:val="00874E9B"/>
    <w:rsid w:val="0087734B"/>
    <w:rsid w:val="0088056B"/>
    <w:rsid w:val="00880D3C"/>
    <w:rsid w:val="00881670"/>
    <w:rsid w:val="00881E97"/>
    <w:rsid w:val="00883306"/>
    <w:rsid w:val="008838E4"/>
    <w:rsid w:val="00883A9A"/>
    <w:rsid w:val="00884B69"/>
    <w:rsid w:val="0088603F"/>
    <w:rsid w:val="0088613B"/>
    <w:rsid w:val="008878A4"/>
    <w:rsid w:val="00890B4A"/>
    <w:rsid w:val="00890F46"/>
    <w:rsid w:val="008921EB"/>
    <w:rsid w:val="008926F1"/>
    <w:rsid w:val="00892E57"/>
    <w:rsid w:val="00893B8B"/>
    <w:rsid w:val="00894B6F"/>
    <w:rsid w:val="008951CD"/>
    <w:rsid w:val="00895ABB"/>
    <w:rsid w:val="0089768D"/>
    <w:rsid w:val="00897A07"/>
    <w:rsid w:val="00897D4B"/>
    <w:rsid w:val="008A003E"/>
    <w:rsid w:val="008A05C1"/>
    <w:rsid w:val="008A0E76"/>
    <w:rsid w:val="008A4082"/>
    <w:rsid w:val="008A4AA9"/>
    <w:rsid w:val="008A5711"/>
    <w:rsid w:val="008A6310"/>
    <w:rsid w:val="008A7A37"/>
    <w:rsid w:val="008B174D"/>
    <w:rsid w:val="008B2386"/>
    <w:rsid w:val="008B3CE0"/>
    <w:rsid w:val="008B486C"/>
    <w:rsid w:val="008B7BDE"/>
    <w:rsid w:val="008B7F9B"/>
    <w:rsid w:val="008C0611"/>
    <w:rsid w:val="008C17BA"/>
    <w:rsid w:val="008C2661"/>
    <w:rsid w:val="008C2695"/>
    <w:rsid w:val="008C2D80"/>
    <w:rsid w:val="008C3AA4"/>
    <w:rsid w:val="008C578F"/>
    <w:rsid w:val="008C64DE"/>
    <w:rsid w:val="008D14F3"/>
    <w:rsid w:val="008D15E8"/>
    <w:rsid w:val="008D1675"/>
    <w:rsid w:val="008D1950"/>
    <w:rsid w:val="008D1D7F"/>
    <w:rsid w:val="008D42FE"/>
    <w:rsid w:val="008D62D6"/>
    <w:rsid w:val="008E11CE"/>
    <w:rsid w:val="008E16A7"/>
    <w:rsid w:val="008E172D"/>
    <w:rsid w:val="008E1B94"/>
    <w:rsid w:val="008E3320"/>
    <w:rsid w:val="008E43F6"/>
    <w:rsid w:val="008E508A"/>
    <w:rsid w:val="008E5916"/>
    <w:rsid w:val="008E7754"/>
    <w:rsid w:val="008F1A8E"/>
    <w:rsid w:val="008F24C0"/>
    <w:rsid w:val="008F3F59"/>
    <w:rsid w:val="008F5E64"/>
    <w:rsid w:val="008F6DF9"/>
    <w:rsid w:val="008F74FC"/>
    <w:rsid w:val="008F7EE4"/>
    <w:rsid w:val="00902735"/>
    <w:rsid w:val="00903A99"/>
    <w:rsid w:val="009053EF"/>
    <w:rsid w:val="0090623C"/>
    <w:rsid w:val="00906FCB"/>
    <w:rsid w:val="00907331"/>
    <w:rsid w:val="00907ACA"/>
    <w:rsid w:val="0091058B"/>
    <w:rsid w:val="009108E3"/>
    <w:rsid w:val="00910978"/>
    <w:rsid w:val="009128AD"/>
    <w:rsid w:val="0091302E"/>
    <w:rsid w:val="0091415C"/>
    <w:rsid w:val="0091519A"/>
    <w:rsid w:val="00915D21"/>
    <w:rsid w:val="0091689D"/>
    <w:rsid w:val="00917D82"/>
    <w:rsid w:val="00920E9B"/>
    <w:rsid w:val="0092108A"/>
    <w:rsid w:val="00922679"/>
    <w:rsid w:val="00922867"/>
    <w:rsid w:val="00922D81"/>
    <w:rsid w:val="00924F2A"/>
    <w:rsid w:val="00925A1A"/>
    <w:rsid w:val="00926AA0"/>
    <w:rsid w:val="0092758D"/>
    <w:rsid w:val="00930162"/>
    <w:rsid w:val="00932D48"/>
    <w:rsid w:val="00933478"/>
    <w:rsid w:val="00941A03"/>
    <w:rsid w:val="0094323F"/>
    <w:rsid w:val="00945789"/>
    <w:rsid w:val="00945D38"/>
    <w:rsid w:val="00946C4D"/>
    <w:rsid w:val="00946F73"/>
    <w:rsid w:val="009518AD"/>
    <w:rsid w:val="009521B7"/>
    <w:rsid w:val="00952329"/>
    <w:rsid w:val="00953553"/>
    <w:rsid w:val="00954ED8"/>
    <w:rsid w:val="009552A1"/>
    <w:rsid w:val="0095721C"/>
    <w:rsid w:val="00957547"/>
    <w:rsid w:val="00957E73"/>
    <w:rsid w:val="00961175"/>
    <w:rsid w:val="00961270"/>
    <w:rsid w:val="009613F4"/>
    <w:rsid w:val="00962FE1"/>
    <w:rsid w:val="009637E7"/>
    <w:rsid w:val="009639BB"/>
    <w:rsid w:val="00965418"/>
    <w:rsid w:val="0097083E"/>
    <w:rsid w:val="00970B99"/>
    <w:rsid w:val="00970C09"/>
    <w:rsid w:val="00972529"/>
    <w:rsid w:val="009737A8"/>
    <w:rsid w:val="00973B40"/>
    <w:rsid w:val="009741B1"/>
    <w:rsid w:val="00974431"/>
    <w:rsid w:val="00975130"/>
    <w:rsid w:val="009806A9"/>
    <w:rsid w:val="009819CA"/>
    <w:rsid w:val="00982363"/>
    <w:rsid w:val="00982C8F"/>
    <w:rsid w:val="00983619"/>
    <w:rsid w:val="00984773"/>
    <w:rsid w:val="00985203"/>
    <w:rsid w:val="0098609D"/>
    <w:rsid w:val="00987BBE"/>
    <w:rsid w:val="0099092F"/>
    <w:rsid w:val="009925C1"/>
    <w:rsid w:val="00992DC8"/>
    <w:rsid w:val="00993BE3"/>
    <w:rsid w:val="00996ACA"/>
    <w:rsid w:val="00997C00"/>
    <w:rsid w:val="009A0CEC"/>
    <w:rsid w:val="009A0E6D"/>
    <w:rsid w:val="009A239F"/>
    <w:rsid w:val="009A419D"/>
    <w:rsid w:val="009B0506"/>
    <w:rsid w:val="009B17CE"/>
    <w:rsid w:val="009B1D55"/>
    <w:rsid w:val="009B3D0C"/>
    <w:rsid w:val="009B5812"/>
    <w:rsid w:val="009B6584"/>
    <w:rsid w:val="009B777F"/>
    <w:rsid w:val="009C028D"/>
    <w:rsid w:val="009C3818"/>
    <w:rsid w:val="009C3C32"/>
    <w:rsid w:val="009C6300"/>
    <w:rsid w:val="009C7365"/>
    <w:rsid w:val="009D14BB"/>
    <w:rsid w:val="009D1814"/>
    <w:rsid w:val="009D2F08"/>
    <w:rsid w:val="009D32C0"/>
    <w:rsid w:val="009D3375"/>
    <w:rsid w:val="009D4985"/>
    <w:rsid w:val="009D4E2A"/>
    <w:rsid w:val="009E0F37"/>
    <w:rsid w:val="009E1301"/>
    <w:rsid w:val="009E15F0"/>
    <w:rsid w:val="009E2958"/>
    <w:rsid w:val="009E2C8B"/>
    <w:rsid w:val="009E3084"/>
    <w:rsid w:val="009E3350"/>
    <w:rsid w:val="009E6E01"/>
    <w:rsid w:val="009E77EC"/>
    <w:rsid w:val="009F173B"/>
    <w:rsid w:val="009F2E20"/>
    <w:rsid w:val="009F307B"/>
    <w:rsid w:val="009F649D"/>
    <w:rsid w:val="009F650A"/>
    <w:rsid w:val="00A00CE6"/>
    <w:rsid w:val="00A039E9"/>
    <w:rsid w:val="00A0534C"/>
    <w:rsid w:val="00A0600F"/>
    <w:rsid w:val="00A07BA2"/>
    <w:rsid w:val="00A12F0B"/>
    <w:rsid w:val="00A14562"/>
    <w:rsid w:val="00A146D3"/>
    <w:rsid w:val="00A15421"/>
    <w:rsid w:val="00A1742D"/>
    <w:rsid w:val="00A17B8B"/>
    <w:rsid w:val="00A17FE6"/>
    <w:rsid w:val="00A21887"/>
    <w:rsid w:val="00A21D2C"/>
    <w:rsid w:val="00A23CA9"/>
    <w:rsid w:val="00A25A6A"/>
    <w:rsid w:val="00A26508"/>
    <w:rsid w:val="00A31C80"/>
    <w:rsid w:val="00A3411D"/>
    <w:rsid w:val="00A36FD4"/>
    <w:rsid w:val="00A3731D"/>
    <w:rsid w:val="00A40C74"/>
    <w:rsid w:val="00A40CC6"/>
    <w:rsid w:val="00A421CB"/>
    <w:rsid w:val="00A42659"/>
    <w:rsid w:val="00A426DC"/>
    <w:rsid w:val="00A43F2B"/>
    <w:rsid w:val="00A4493D"/>
    <w:rsid w:val="00A44FA6"/>
    <w:rsid w:val="00A471C0"/>
    <w:rsid w:val="00A47AAC"/>
    <w:rsid w:val="00A51FB3"/>
    <w:rsid w:val="00A561B1"/>
    <w:rsid w:val="00A561C7"/>
    <w:rsid w:val="00A57651"/>
    <w:rsid w:val="00A60A52"/>
    <w:rsid w:val="00A60C20"/>
    <w:rsid w:val="00A619EC"/>
    <w:rsid w:val="00A61CF3"/>
    <w:rsid w:val="00A63A5A"/>
    <w:rsid w:val="00A64BFE"/>
    <w:rsid w:val="00A654FB"/>
    <w:rsid w:val="00A664AC"/>
    <w:rsid w:val="00A664F4"/>
    <w:rsid w:val="00A669A9"/>
    <w:rsid w:val="00A66E8B"/>
    <w:rsid w:val="00A6708E"/>
    <w:rsid w:val="00A675DE"/>
    <w:rsid w:val="00A679F1"/>
    <w:rsid w:val="00A7062B"/>
    <w:rsid w:val="00A7279C"/>
    <w:rsid w:val="00A739EE"/>
    <w:rsid w:val="00A76B41"/>
    <w:rsid w:val="00A77991"/>
    <w:rsid w:val="00A806B4"/>
    <w:rsid w:val="00A8083E"/>
    <w:rsid w:val="00A80994"/>
    <w:rsid w:val="00A815AA"/>
    <w:rsid w:val="00A823E1"/>
    <w:rsid w:val="00A86B8E"/>
    <w:rsid w:val="00A87A86"/>
    <w:rsid w:val="00A90933"/>
    <w:rsid w:val="00A9179A"/>
    <w:rsid w:val="00A91953"/>
    <w:rsid w:val="00A919D6"/>
    <w:rsid w:val="00A922C6"/>
    <w:rsid w:val="00A925B1"/>
    <w:rsid w:val="00A92F70"/>
    <w:rsid w:val="00A93951"/>
    <w:rsid w:val="00AA090E"/>
    <w:rsid w:val="00AA2071"/>
    <w:rsid w:val="00AA2811"/>
    <w:rsid w:val="00AA2A3F"/>
    <w:rsid w:val="00AA7910"/>
    <w:rsid w:val="00AB045B"/>
    <w:rsid w:val="00AB0654"/>
    <w:rsid w:val="00AB0B8C"/>
    <w:rsid w:val="00AB1385"/>
    <w:rsid w:val="00AB1B78"/>
    <w:rsid w:val="00AB4391"/>
    <w:rsid w:val="00AB5F60"/>
    <w:rsid w:val="00AC0C21"/>
    <w:rsid w:val="00AC1D77"/>
    <w:rsid w:val="00AC1EC1"/>
    <w:rsid w:val="00AC1F5B"/>
    <w:rsid w:val="00AC3676"/>
    <w:rsid w:val="00AC38B6"/>
    <w:rsid w:val="00AC39B4"/>
    <w:rsid w:val="00AC4ECE"/>
    <w:rsid w:val="00AC724A"/>
    <w:rsid w:val="00AC7EAC"/>
    <w:rsid w:val="00AD081B"/>
    <w:rsid w:val="00AD1E0D"/>
    <w:rsid w:val="00AD210F"/>
    <w:rsid w:val="00AD4718"/>
    <w:rsid w:val="00AD5369"/>
    <w:rsid w:val="00AD7CA4"/>
    <w:rsid w:val="00AE1C71"/>
    <w:rsid w:val="00AE1FDD"/>
    <w:rsid w:val="00AE28B6"/>
    <w:rsid w:val="00AE48A7"/>
    <w:rsid w:val="00AE4FB6"/>
    <w:rsid w:val="00AE5CE1"/>
    <w:rsid w:val="00AE67AC"/>
    <w:rsid w:val="00AE725F"/>
    <w:rsid w:val="00AE7CFB"/>
    <w:rsid w:val="00AF0D6B"/>
    <w:rsid w:val="00AF122B"/>
    <w:rsid w:val="00AF30EA"/>
    <w:rsid w:val="00AF3257"/>
    <w:rsid w:val="00AF40AF"/>
    <w:rsid w:val="00AF5040"/>
    <w:rsid w:val="00AF6604"/>
    <w:rsid w:val="00AF7864"/>
    <w:rsid w:val="00B00A08"/>
    <w:rsid w:val="00B02403"/>
    <w:rsid w:val="00B046C1"/>
    <w:rsid w:val="00B04725"/>
    <w:rsid w:val="00B055FD"/>
    <w:rsid w:val="00B05F02"/>
    <w:rsid w:val="00B063A5"/>
    <w:rsid w:val="00B06A84"/>
    <w:rsid w:val="00B073E8"/>
    <w:rsid w:val="00B07CF7"/>
    <w:rsid w:val="00B11A35"/>
    <w:rsid w:val="00B137E5"/>
    <w:rsid w:val="00B13E76"/>
    <w:rsid w:val="00B14156"/>
    <w:rsid w:val="00B147FC"/>
    <w:rsid w:val="00B15BBD"/>
    <w:rsid w:val="00B2042B"/>
    <w:rsid w:val="00B24159"/>
    <w:rsid w:val="00B25DCB"/>
    <w:rsid w:val="00B266C0"/>
    <w:rsid w:val="00B26CB6"/>
    <w:rsid w:val="00B31194"/>
    <w:rsid w:val="00B31898"/>
    <w:rsid w:val="00B31BF8"/>
    <w:rsid w:val="00B336BD"/>
    <w:rsid w:val="00B353EB"/>
    <w:rsid w:val="00B364F3"/>
    <w:rsid w:val="00B3708F"/>
    <w:rsid w:val="00B376F6"/>
    <w:rsid w:val="00B378AD"/>
    <w:rsid w:val="00B407A5"/>
    <w:rsid w:val="00B408F9"/>
    <w:rsid w:val="00B4368A"/>
    <w:rsid w:val="00B472AB"/>
    <w:rsid w:val="00B478DD"/>
    <w:rsid w:val="00B51177"/>
    <w:rsid w:val="00B51D8D"/>
    <w:rsid w:val="00B52993"/>
    <w:rsid w:val="00B54166"/>
    <w:rsid w:val="00B54DB2"/>
    <w:rsid w:val="00B54E0C"/>
    <w:rsid w:val="00B55A69"/>
    <w:rsid w:val="00B56ED0"/>
    <w:rsid w:val="00B56FE1"/>
    <w:rsid w:val="00B579AB"/>
    <w:rsid w:val="00B604A8"/>
    <w:rsid w:val="00B61DF0"/>
    <w:rsid w:val="00B642F4"/>
    <w:rsid w:val="00B64461"/>
    <w:rsid w:val="00B6614F"/>
    <w:rsid w:val="00B66EA2"/>
    <w:rsid w:val="00B66EBB"/>
    <w:rsid w:val="00B70BE4"/>
    <w:rsid w:val="00B7148C"/>
    <w:rsid w:val="00B71678"/>
    <w:rsid w:val="00B71BFA"/>
    <w:rsid w:val="00B71D12"/>
    <w:rsid w:val="00B73610"/>
    <w:rsid w:val="00B739DE"/>
    <w:rsid w:val="00B73C48"/>
    <w:rsid w:val="00B751E0"/>
    <w:rsid w:val="00B75F03"/>
    <w:rsid w:val="00B7698D"/>
    <w:rsid w:val="00B76AB0"/>
    <w:rsid w:val="00B808BD"/>
    <w:rsid w:val="00B815CF"/>
    <w:rsid w:val="00B8289A"/>
    <w:rsid w:val="00B83900"/>
    <w:rsid w:val="00B83EB8"/>
    <w:rsid w:val="00B84665"/>
    <w:rsid w:val="00B90A39"/>
    <w:rsid w:val="00B9233B"/>
    <w:rsid w:val="00B93262"/>
    <w:rsid w:val="00B9342B"/>
    <w:rsid w:val="00B9342C"/>
    <w:rsid w:val="00B946F5"/>
    <w:rsid w:val="00B96A6C"/>
    <w:rsid w:val="00B96AF2"/>
    <w:rsid w:val="00BA2C81"/>
    <w:rsid w:val="00BA2DFA"/>
    <w:rsid w:val="00BB1C89"/>
    <w:rsid w:val="00BB2D74"/>
    <w:rsid w:val="00BB4435"/>
    <w:rsid w:val="00BB4704"/>
    <w:rsid w:val="00BB6049"/>
    <w:rsid w:val="00BB685B"/>
    <w:rsid w:val="00BB7085"/>
    <w:rsid w:val="00BB755A"/>
    <w:rsid w:val="00BB7E3C"/>
    <w:rsid w:val="00BC106A"/>
    <w:rsid w:val="00BC144F"/>
    <w:rsid w:val="00BC1CC2"/>
    <w:rsid w:val="00BC35BB"/>
    <w:rsid w:val="00BC3652"/>
    <w:rsid w:val="00BC5811"/>
    <w:rsid w:val="00BC65FB"/>
    <w:rsid w:val="00BC7025"/>
    <w:rsid w:val="00BD07B5"/>
    <w:rsid w:val="00BD2007"/>
    <w:rsid w:val="00BD41DC"/>
    <w:rsid w:val="00BD6C86"/>
    <w:rsid w:val="00BE186A"/>
    <w:rsid w:val="00BE2106"/>
    <w:rsid w:val="00BE22F5"/>
    <w:rsid w:val="00BE294F"/>
    <w:rsid w:val="00BE343D"/>
    <w:rsid w:val="00BE36EC"/>
    <w:rsid w:val="00BE3A20"/>
    <w:rsid w:val="00BE4936"/>
    <w:rsid w:val="00BE5609"/>
    <w:rsid w:val="00BE63EC"/>
    <w:rsid w:val="00BF1B3A"/>
    <w:rsid w:val="00BF36DD"/>
    <w:rsid w:val="00BF6787"/>
    <w:rsid w:val="00BF6A66"/>
    <w:rsid w:val="00BF6CCD"/>
    <w:rsid w:val="00BF7A69"/>
    <w:rsid w:val="00C0078B"/>
    <w:rsid w:val="00C00FE5"/>
    <w:rsid w:val="00C01342"/>
    <w:rsid w:val="00C0150E"/>
    <w:rsid w:val="00C01F99"/>
    <w:rsid w:val="00C0273A"/>
    <w:rsid w:val="00C02F68"/>
    <w:rsid w:val="00C04086"/>
    <w:rsid w:val="00C04483"/>
    <w:rsid w:val="00C0518E"/>
    <w:rsid w:val="00C05C0B"/>
    <w:rsid w:val="00C0707D"/>
    <w:rsid w:val="00C07532"/>
    <w:rsid w:val="00C118EF"/>
    <w:rsid w:val="00C14762"/>
    <w:rsid w:val="00C164BD"/>
    <w:rsid w:val="00C17A8C"/>
    <w:rsid w:val="00C20F55"/>
    <w:rsid w:val="00C21498"/>
    <w:rsid w:val="00C21F0D"/>
    <w:rsid w:val="00C21FB0"/>
    <w:rsid w:val="00C23409"/>
    <w:rsid w:val="00C25D8D"/>
    <w:rsid w:val="00C30389"/>
    <w:rsid w:val="00C313C3"/>
    <w:rsid w:val="00C31CF2"/>
    <w:rsid w:val="00C32197"/>
    <w:rsid w:val="00C32570"/>
    <w:rsid w:val="00C345F0"/>
    <w:rsid w:val="00C34D80"/>
    <w:rsid w:val="00C35703"/>
    <w:rsid w:val="00C36722"/>
    <w:rsid w:val="00C36A32"/>
    <w:rsid w:val="00C3756D"/>
    <w:rsid w:val="00C40017"/>
    <w:rsid w:val="00C40972"/>
    <w:rsid w:val="00C40B92"/>
    <w:rsid w:val="00C41F30"/>
    <w:rsid w:val="00C439E7"/>
    <w:rsid w:val="00C45D62"/>
    <w:rsid w:val="00C45F01"/>
    <w:rsid w:val="00C47220"/>
    <w:rsid w:val="00C5308B"/>
    <w:rsid w:val="00C551AD"/>
    <w:rsid w:val="00C5524C"/>
    <w:rsid w:val="00C55E6E"/>
    <w:rsid w:val="00C606BF"/>
    <w:rsid w:val="00C62D84"/>
    <w:rsid w:val="00C63CB6"/>
    <w:rsid w:val="00C643F5"/>
    <w:rsid w:val="00C6485D"/>
    <w:rsid w:val="00C65E0C"/>
    <w:rsid w:val="00C7062D"/>
    <w:rsid w:val="00C711B1"/>
    <w:rsid w:val="00C72695"/>
    <w:rsid w:val="00C72D27"/>
    <w:rsid w:val="00C72F17"/>
    <w:rsid w:val="00C73102"/>
    <w:rsid w:val="00C731E9"/>
    <w:rsid w:val="00C75442"/>
    <w:rsid w:val="00C76141"/>
    <w:rsid w:val="00C7680A"/>
    <w:rsid w:val="00C8096B"/>
    <w:rsid w:val="00C837E5"/>
    <w:rsid w:val="00C84BAF"/>
    <w:rsid w:val="00C85889"/>
    <w:rsid w:val="00C86047"/>
    <w:rsid w:val="00C8614F"/>
    <w:rsid w:val="00C86ECB"/>
    <w:rsid w:val="00C87479"/>
    <w:rsid w:val="00C87A35"/>
    <w:rsid w:val="00C91AC4"/>
    <w:rsid w:val="00C92185"/>
    <w:rsid w:val="00C922BB"/>
    <w:rsid w:val="00C9282C"/>
    <w:rsid w:val="00C92884"/>
    <w:rsid w:val="00C9371A"/>
    <w:rsid w:val="00C94BEB"/>
    <w:rsid w:val="00C95C7A"/>
    <w:rsid w:val="00CA0225"/>
    <w:rsid w:val="00CA1925"/>
    <w:rsid w:val="00CA2715"/>
    <w:rsid w:val="00CA2F3F"/>
    <w:rsid w:val="00CA3658"/>
    <w:rsid w:val="00CA439A"/>
    <w:rsid w:val="00CA525E"/>
    <w:rsid w:val="00CA7A26"/>
    <w:rsid w:val="00CB1850"/>
    <w:rsid w:val="00CB2FC0"/>
    <w:rsid w:val="00CB3760"/>
    <w:rsid w:val="00CC65BD"/>
    <w:rsid w:val="00CC6687"/>
    <w:rsid w:val="00CC79C9"/>
    <w:rsid w:val="00CD09F8"/>
    <w:rsid w:val="00CD1AF6"/>
    <w:rsid w:val="00CD4897"/>
    <w:rsid w:val="00CD6DD9"/>
    <w:rsid w:val="00CD7D04"/>
    <w:rsid w:val="00CE19F6"/>
    <w:rsid w:val="00CE3A22"/>
    <w:rsid w:val="00CE43A5"/>
    <w:rsid w:val="00CF1116"/>
    <w:rsid w:val="00CF1193"/>
    <w:rsid w:val="00CF29C6"/>
    <w:rsid w:val="00CF2E82"/>
    <w:rsid w:val="00CF3F3C"/>
    <w:rsid w:val="00CF43AD"/>
    <w:rsid w:val="00CF4892"/>
    <w:rsid w:val="00CF5296"/>
    <w:rsid w:val="00CF5B2F"/>
    <w:rsid w:val="00CF5D1E"/>
    <w:rsid w:val="00D00B5E"/>
    <w:rsid w:val="00D01E89"/>
    <w:rsid w:val="00D03041"/>
    <w:rsid w:val="00D039FA"/>
    <w:rsid w:val="00D03E46"/>
    <w:rsid w:val="00D04D45"/>
    <w:rsid w:val="00D05D06"/>
    <w:rsid w:val="00D07184"/>
    <w:rsid w:val="00D07D8A"/>
    <w:rsid w:val="00D11261"/>
    <w:rsid w:val="00D14794"/>
    <w:rsid w:val="00D16418"/>
    <w:rsid w:val="00D167A3"/>
    <w:rsid w:val="00D212A5"/>
    <w:rsid w:val="00D2381E"/>
    <w:rsid w:val="00D2439A"/>
    <w:rsid w:val="00D27739"/>
    <w:rsid w:val="00D3020B"/>
    <w:rsid w:val="00D3073B"/>
    <w:rsid w:val="00D310BA"/>
    <w:rsid w:val="00D35E2F"/>
    <w:rsid w:val="00D36957"/>
    <w:rsid w:val="00D37833"/>
    <w:rsid w:val="00D407EC"/>
    <w:rsid w:val="00D40C4B"/>
    <w:rsid w:val="00D40FBD"/>
    <w:rsid w:val="00D42C22"/>
    <w:rsid w:val="00D42C4B"/>
    <w:rsid w:val="00D42D8A"/>
    <w:rsid w:val="00D43949"/>
    <w:rsid w:val="00D43D98"/>
    <w:rsid w:val="00D44BB2"/>
    <w:rsid w:val="00D45350"/>
    <w:rsid w:val="00D47135"/>
    <w:rsid w:val="00D47231"/>
    <w:rsid w:val="00D479FC"/>
    <w:rsid w:val="00D5045A"/>
    <w:rsid w:val="00D515B7"/>
    <w:rsid w:val="00D51BA0"/>
    <w:rsid w:val="00D51D50"/>
    <w:rsid w:val="00D527BF"/>
    <w:rsid w:val="00D54BB5"/>
    <w:rsid w:val="00D55624"/>
    <w:rsid w:val="00D578EC"/>
    <w:rsid w:val="00D60767"/>
    <w:rsid w:val="00D60A5B"/>
    <w:rsid w:val="00D6257E"/>
    <w:rsid w:val="00D63262"/>
    <w:rsid w:val="00D644DA"/>
    <w:rsid w:val="00D64A21"/>
    <w:rsid w:val="00D6540E"/>
    <w:rsid w:val="00D66848"/>
    <w:rsid w:val="00D673F6"/>
    <w:rsid w:val="00D72EAD"/>
    <w:rsid w:val="00D74122"/>
    <w:rsid w:val="00D74E8C"/>
    <w:rsid w:val="00D76031"/>
    <w:rsid w:val="00D76816"/>
    <w:rsid w:val="00D76972"/>
    <w:rsid w:val="00D8212D"/>
    <w:rsid w:val="00D84907"/>
    <w:rsid w:val="00D85896"/>
    <w:rsid w:val="00D85C2F"/>
    <w:rsid w:val="00D85CA4"/>
    <w:rsid w:val="00D860E5"/>
    <w:rsid w:val="00D86B63"/>
    <w:rsid w:val="00D87807"/>
    <w:rsid w:val="00D91F87"/>
    <w:rsid w:val="00D9289A"/>
    <w:rsid w:val="00D928BE"/>
    <w:rsid w:val="00D92EBF"/>
    <w:rsid w:val="00D933C8"/>
    <w:rsid w:val="00D94FD5"/>
    <w:rsid w:val="00D95C1E"/>
    <w:rsid w:val="00D972F0"/>
    <w:rsid w:val="00D97722"/>
    <w:rsid w:val="00DA01CC"/>
    <w:rsid w:val="00DA04E1"/>
    <w:rsid w:val="00DA48F6"/>
    <w:rsid w:val="00DA4DBB"/>
    <w:rsid w:val="00DA5704"/>
    <w:rsid w:val="00DA5D3B"/>
    <w:rsid w:val="00DA67E9"/>
    <w:rsid w:val="00DA6C2C"/>
    <w:rsid w:val="00DA7979"/>
    <w:rsid w:val="00DA7A0E"/>
    <w:rsid w:val="00DB2852"/>
    <w:rsid w:val="00DB2A63"/>
    <w:rsid w:val="00DB36E6"/>
    <w:rsid w:val="00DB4045"/>
    <w:rsid w:val="00DC32EB"/>
    <w:rsid w:val="00DC4B91"/>
    <w:rsid w:val="00DC5D85"/>
    <w:rsid w:val="00DC66C5"/>
    <w:rsid w:val="00DC696E"/>
    <w:rsid w:val="00DC6BD9"/>
    <w:rsid w:val="00DD0E9D"/>
    <w:rsid w:val="00DD1FB4"/>
    <w:rsid w:val="00DD5B25"/>
    <w:rsid w:val="00DD6B24"/>
    <w:rsid w:val="00DD78D8"/>
    <w:rsid w:val="00DE0192"/>
    <w:rsid w:val="00DE1241"/>
    <w:rsid w:val="00DE16D7"/>
    <w:rsid w:val="00DE1A47"/>
    <w:rsid w:val="00DE1D68"/>
    <w:rsid w:val="00DE28DD"/>
    <w:rsid w:val="00DE2B65"/>
    <w:rsid w:val="00DE5DAF"/>
    <w:rsid w:val="00DF1E0A"/>
    <w:rsid w:val="00DF2A5A"/>
    <w:rsid w:val="00DF68C5"/>
    <w:rsid w:val="00DF7A42"/>
    <w:rsid w:val="00E0082F"/>
    <w:rsid w:val="00E00F61"/>
    <w:rsid w:val="00E01188"/>
    <w:rsid w:val="00E01991"/>
    <w:rsid w:val="00E023F8"/>
    <w:rsid w:val="00E0289B"/>
    <w:rsid w:val="00E04611"/>
    <w:rsid w:val="00E04BE6"/>
    <w:rsid w:val="00E04C70"/>
    <w:rsid w:val="00E0754F"/>
    <w:rsid w:val="00E07691"/>
    <w:rsid w:val="00E10835"/>
    <w:rsid w:val="00E11FE4"/>
    <w:rsid w:val="00E14641"/>
    <w:rsid w:val="00E147E8"/>
    <w:rsid w:val="00E16403"/>
    <w:rsid w:val="00E17AA8"/>
    <w:rsid w:val="00E20668"/>
    <w:rsid w:val="00E20CE3"/>
    <w:rsid w:val="00E21CA6"/>
    <w:rsid w:val="00E236E7"/>
    <w:rsid w:val="00E25EE7"/>
    <w:rsid w:val="00E26432"/>
    <w:rsid w:val="00E26F71"/>
    <w:rsid w:val="00E3000A"/>
    <w:rsid w:val="00E300F6"/>
    <w:rsid w:val="00E32D6A"/>
    <w:rsid w:val="00E32DF0"/>
    <w:rsid w:val="00E35C92"/>
    <w:rsid w:val="00E37515"/>
    <w:rsid w:val="00E40B5B"/>
    <w:rsid w:val="00E43104"/>
    <w:rsid w:val="00E43373"/>
    <w:rsid w:val="00E4448D"/>
    <w:rsid w:val="00E46D06"/>
    <w:rsid w:val="00E476BF"/>
    <w:rsid w:val="00E47D37"/>
    <w:rsid w:val="00E50A5A"/>
    <w:rsid w:val="00E542A6"/>
    <w:rsid w:val="00E54636"/>
    <w:rsid w:val="00E54708"/>
    <w:rsid w:val="00E56EF9"/>
    <w:rsid w:val="00E57209"/>
    <w:rsid w:val="00E60A65"/>
    <w:rsid w:val="00E61969"/>
    <w:rsid w:val="00E6198F"/>
    <w:rsid w:val="00E629D0"/>
    <w:rsid w:val="00E64197"/>
    <w:rsid w:val="00E64303"/>
    <w:rsid w:val="00E64FF8"/>
    <w:rsid w:val="00E65E47"/>
    <w:rsid w:val="00E70F8A"/>
    <w:rsid w:val="00E71600"/>
    <w:rsid w:val="00E719F2"/>
    <w:rsid w:val="00E72191"/>
    <w:rsid w:val="00E722BD"/>
    <w:rsid w:val="00E72A9E"/>
    <w:rsid w:val="00E73221"/>
    <w:rsid w:val="00E7612D"/>
    <w:rsid w:val="00E77100"/>
    <w:rsid w:val="00E7786E"/>
    <w:rsid w:val="00E80291"/>
    <w:rsid w:val="00E843FC"/>
    <w:rsid w:val="00E8498E"/>
    <w:rsid w:val="00E85364"/>
    <w:rsid w:val="00E8605B"/>
    <w:rsid w:val="00E87124"/>
    <w:rsid w:val="00E915FD"/>
    <w:rsid w:val="00E91F1A"/>
    <w:rsid w:val="00E92191"/>
    <w:rsid w:val="00E932AE"/>
    <w:rsid w:val="00E9503D"/>
    <w:rsid w:val="00E95C77"/>
    <w:rsid w:val="00E95D00"/>
    <w:rsid w:val="00E96004"/>
    <w:rsid w:val="00E96E49"/>
    <w:rsid w:val="00E97B87"/>
    <w:rsid w:val="00EA004B"/>
    <w:rsid w:val="00EA097D"/>
    <w:rsid w:val="00EA0C3B"/>
    <w:rsid w:val="00EA14B8"/>
    <w:rsid w:val="00EA4957"/>
    <w:rsid w:val="00EA4E6E"/>
    <w:rsid w:val="00EA6193"/>
    <w:rsid w:val="00EB0A4B"/>
    <w:rsid w:val="00EB23E6"/>
    <w:rsid w:val="00EB3991"/>
    <w:rsid w:val="00EB4259"/>
    <w:rsid w:val="00EB46A3"/>
    <w:rsid w:val="00EB608B"/>
    <w:rsid w:val="00EC054A"/>
    <w:rsid w:val="00EC07D2"/>
    <w:rsid w:val="00EC148A"/>
    <w:rsid w:val="00EC2407"/>
    <w:rsid w:val="00EC2B76"/>
    <w:rsid w:val="00EC2BFB"/>
    <w:rsid w:val="00EC369D"/>
    <w:rsid w:val="00EC3A88"/>
    <w:rsid w:val="00EC41EA"/>
    <w:rsid w:val="00EC5CE0"/>
    <w:rsid w:val="00EC6564"/>
    <w:rsid w:val="00EC7279"/>
    <w:rsid w:val="00EC7439"/>
    <w:rsid w:val="00EC7ADF"/>
    <w:rsid w:val="00ED0591"/>
    <w:rsid w:val="00ED1F41"/>
    <w:rsid w:val="00ED2857"/>
    <w:rsid w:val="00EE1011"/>
    <w:rsid w:val="00EE36C7"/>
    <w:rsid w:val="00EF07F5"/>
    <w:rsid w:val="00EF3371"/>
    <w:rsid w:val="00EF3B9F"/>
    <w:rsid w:val="00EF697F"/>
    <w:rsid w:val="00F00A50"/>
    <w:rsid w:val="00F02195"/>
    <w:rsid w:val="00F025CF"/>
    <w:rsid w:val="00F04193"/>
    <w:rsid w:val="00F047CB"/>
    <w:rsid w:val="00F061EB"/>
    <w:rsid w:val="00F102D8"/>
    <w:rsid w:val="00F111B0"/>
    <w:rsid w:val="00F11B48"/>
    <w:rsid w:val="00F13BDE"/>
    <w:rsid w:val="00F1645C"/>
    <w:rsid w:val="00F16C9C"/>
    <w:rsid w:val="00F20247"/>
    <w:rsid w:val="00F211E5"/>
    <w:rsid w:val="00F21A88"/>
    <w:rsid w:val="00F229F8"/>
    <w:rsid w:val="00F23E62"/>
    <w:rsid w:val="00F24FF1"/>
    <w:rsid w:val="00F25492"/>
    <w:rsid w:val="00F25F0F"/>
    <w:rsid w:val="00F275E1"/>
    <w:rsid w:val="00F27A3A"/>
    <w:rsid w:val="00F27FF4"/>
    <w:rsid w:val="00F307BD"/>
    <w:rsid w:val="00F319CD"/>
    <w:rsid w:val="00F32777"/>
    <w:rsid w:val="00F3291A"/>
    <w:rsid w:val="00F402E3"/>
    <w:rsid w:val="00F42371"/>
    <w:rsid w:val="00F47868"/>
    <w:rsid w:val="00F47C86"/>
    <w:rsid w:val="00F50312"/>
    <w:rsid w:val="00F51148"/>
    <w:rsid w:val="00F548B1"/>
    <w:rsid w:val="00F54F08"/>
    <w:rsid w:val="00F55072"/>
    <w:rsid w:val="00F562F5"/>
    <w:rsid w:val="00F564A3"/>
    <w:rsid w:val="00F57B0A"/>
    <w:rsid w:val="00F63C36"/>
    <w:rsid w:val="00F6465D"/>
    <w:rsid w:val="00F655FA"/>
    <w:rsid w:val="00F6573B"/>
    <w:rsid w:val="00F66869"/>
    <w:rsid w:val="00F6695D"/>
    <w:rsid w:val="00F66D33"/>
    <w:rsid w:val="00F66F04"/>
    <w:rsid w:val="00F672C5"/>
    <w:rsid w:val="00F673DF"/>
    <w:rsid w:val="00F677E3"/>
    <w:rsid w:val="00F67D7B"/>
    <w:rsid w:val="00F70560"/>
    <w:rsid w:val="00F70D0A"/>
    <w:rsid w:val="00F70D6A"/>
    <w:rsid w:val="00F738B9"/>
    <w:rsid w:val="00F74C07"/>
    <w:rsid w:val="00F750D8"/>
    <w:rsid w:val="00F77484"/>
    <w:rsid w:val="00F80D06"/>
    <w:rsid w:val="00F8143C"/>
    <w:rsid w:val="00F81AC1"/>
    <w:rsid w:val="00F84DE5"/>
    <w:rsid w:val="00F876B8"/>
    <w:rsid w:val="00F87B4F"/>
    <w:rsid w:val="00F91640"/>
    <w:rsid w:val="00F92454"/>
    <w:rsid w:val="00F92939"/>
    <w:rsid w:val="00F94723"/>
    <w:rsid w:val="00F97367"/>
    <w:rsid w:val="00FA095D"/>
    <w:rsid w:val="00FA0E37"/>
    <w:rsid w:val="00FA1417"/>
    <w:rsid w:val="00FA163E"/>
    <w:rsid w:val="00FA1B46"/>
    <w:rsid w:val="00FA2180"/>
    <w:rsid w:val="00FA280D"/>
    <w:rsid w:val="00FA2BE9"/>
    <w:rsid w:val="00FA38E5"/>
    <w:rsid w:val="00FA3FB0"/>
    <w:rsid w:val="00FA53BC"/>
    <w:rsid w:val="00FA5ABE"/>
    <w:rsid w:val="00FB04BE"/>
    <w:rsid w:val="00FB178C"/>
    <w:rsid w:val="00FB343B"/>
    <w:rsid w:val="00FB6125"/>
    <w:rsid w:val="00FB6241"/>
    <w:rsid w:val="00FB6830"/>
    <w:rsid w:val="00FC065F"/>
    <w:rsid w:val="00FC16CA"/>
    <w:rsid w:val="00FC2C01"/>
    <w:rsid w:val="00FC4F24"/>
    <w:rsid w:val="00FC5729"/>
    <w:rsid w:val="00FD0923"/>
    <w:rsid w:val="00FD0C37"/>
    <w:rsid w:val="00FD1155"/>
    <w:rsid w:val="00FD4CC6"/>
    <w:rsid w:val="00FD50C6"/>
    <w:rsid w:val="00FD5A8E"/>
    <w:rsid w:val="00FD6280"/>
    <w:rsid w:val="00FD7075"/>
    <w:rsid w:val="00FD7404"/>
    <w:rsid w:val="00FE1399"/>
    <w:rsid w:val="00FE2D77"/>
    <w:rsid w:val="00FE4468"/>
    <w:rsid w:val="00FE5755"/>
    <w:rsid w:val="00FE69A9"/>
    <w:rsid w:val="00FF136A"/>
    <w:rsid w:val="00FF1F8D"/>
    <w:rsid w:val="00FF559D"/>
    <w:rsid w:val="00FF6097"/>
    <w:rsid w:val="00FF63E1"/>
    <w:rsid w:val="00FF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29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uiPriority w:val="99"/>
    <w:rsid w:val="00121A5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21A59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21A5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7E70-1C29-4941-9BA5-564ACB6F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16</cp:revision>
  <cp:lastPrinted>2017-02-07T13:16:00Z</cp:lastPrinted>
  <dcterms:created xsi:type="dcterms:W3CDTF">2017-01-31T08:04:00Z</dcterms:created>
  <dcterms:modified xsi:type="dcterms:W3CDTF">2017-03-30T13:09:00Z</dcterms:modified>
</cp:coreProperties>
</file>